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2885" w14:textId="120808C4" w:rsidR="009F423F" w:rsidRPr="009F423F" w:rsidRDefault="001B7484" w:rsidP="009F423F">
      <w:pPr>
        <w:widowControl w:val="0"/>
        <w:autoSpaceDE w:val="0"/>
        <w:autoSpaceDN w:val="0"/>
        <w:adjustRightInd w:val="0"/>
        <w:jc w:val="center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>202</w:t>
      </w:r>
      <w:r w:rsidR="00F46E66">
        <w:rPr>
          <w:b/>
          <w:bCs/>
          <w:sz w:val="15"/>
          <w:szCs w:val="15"/>
        </w:rPr>
        <w:t>3</w:t>
      </w:r>
      <w:r>
        <w:rPr>
          <w:b/>
          <w:bCs/>
          <w:sz w:val="15"/>
          <w:szCs w:val="15"/>
        </w:rPr>
        <w:t>-2</w:t>
      </w:r>
      <w:r w:rsidR="00F46E66">
        <w:rPr>
          <w:b/>
          <w:bCs/>
          <w:sz w:val="15"/>
          <w:szCs w:val="15"/>
        </w:rPr>
        <w:t>4</w:t>
      </w:r>
      <w:r>
        <w:rPr>
          <w:b/>
          <w:bCs/>
          <w:sz w:val="15"/>
          <w:szCs w:val="15"/>
        </w:rPr>
        <w:t xml:space="preserve"> Eğitim</w:t>
      </w:r>
      <w:r w:rsidR="00F46E66">
        <w:rPr>
          <w:b/>
          <w:bCs/>
          <w:sz w:val="15"/>
          <w:szCs w:val="15"/>
        </w:rPr>
        <w:t>-</w:t>
      </w:r>
      <w:r>
        <w:rPr>
          <w:b/>
          <w:bCs/>
          <w:sz w:val="15"/>
          <w:szCs w:val="15"/>
        </w:rPr>
        <w:t xml:space="preserve">Öğretim </w:t>
      </w:r>
      <w:r w:rsidR="006D780D">
        <w:rPr>
          <w:b/>
          <w:bCs/>
          <w:sz w:val="15"/>
          <w:szCs w:val="15"/>
        </w:rPr>
        <w:t xml:space="preserve">Yılı </w:t>
      </w:r>
      <w:r>
        <w:rPr>
          <w:b/>
          <w:bCs/>
          <w:sz w:val="15"/>
          <w:szCs w:val="15"/>
        </w:rPr>
        <w:t xml:space="preserve">Bahar </w:t>
      </w:r>
      <w:r w:rsidR="006D780D">
        <w:rPr>
          <w:b/>
          <w:bCs/>
          <w:sz w:val="15"/>
          <w:szCs w:val="15"/>
        </w:rPr>
        <w:t xml:space="preserve">Dönemi </w:t>
      </w:r>
      <w:r>
        <w:rPr>
          <w:b/>
          <w:bCs/>
          <w:sz w:val="15"/>
          <w:szCs w:val="15"/>
        </w:rPr>
        <w:t xml:space="preserve">Ağız ve Diş Sağlığı Programı </w:t>
      </w:r>
      <w:r w:rsidR="009F423F">
        <w:rPr>
          <w:b/>
          <w:bCs/>
          <w:sz w:val="15"/>
          <w:szCs w:val="15"/>
        </w:rPr>
        <w:t xml:space="preserve"> </w:t>
      </w:r>
    </w:p>
    <w:tbl>
      <w:tblPr>
        <w:tblpPr w:leftFromText="141" w:rightFromText="141" w:vertAnchor="text" w:horzAnchor="margin" w:tblpXSpec="center" w:tblpY="111"/>
        <w:tblW w:w="145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1417"/>
        <w:gridCol w:w="1276"/>
        <w:gridCol w:w="1276"/>
        <w:gridCol w:w="1417"/>
        <w:gridCol w:w="1398"/>
        <w:gridCol w:w="1579"/>
        <w:gridCol w:w="1418"/>
        <w:gridCol w:w="1559"/>
        <w:gridCol w:w="1417"/>
        <w:gridCol w:w="996"/>
      </w:tblGrid>
      <w:tr w:rsidR="009C1B43" w:rsidRPr="005639CB" w14:paraId="62857085" w14:textId="77777777" w:rsidTr="001D3DB3">
        <w:trPr>
          <w:trHeight w:val="446"/>
        </w:trPr>
        <w:tc>
          <w:tcPr>
            <w:tcW w:w="759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608A530" w14:textId="77777777" w:rsidR="009C1B43" w:rsidRPr="005639CB" w:rsidRDefault="009C1B43" w:rsidP="00EA04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3"/>
                <w:szCs w:val="13"/>
              </w:rPr>
            </w:pPr>
            <w:r w:rsidRPr="005639CB">
              <w:rPr>
                <w:b/>
                <w:bCs/>
                <w:sz w:val="13"/>
                <w:szCs w:val="13"/>
              </w:rPr>
              <w:t>I. sınıf</w:t>
            </w:r>
          </w:p>
        </w:tc>
        <w:tc>
          <w:tcPr>
            <w:tcW w:w="6969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54B5EE57" w14:textId="77777777" w:rsidR="009C1B43" w:rsidRPr="005639CB" w:rsidRDefault="009C1B43" w:rsidP="00EA04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3"/>
                <w:szCs w:val="13"/>
              </w:rPr>
            </w:pPr>
            <w:r w:rsidRPr="005639CB">
              <w:rPr>
                <w:b/>
                <w:bCs/>
                <w:sz w:val="13"/>
                <w:szCs w:val="13"/>
              </w:rPr>
              <w:t xml:space="preserve"> II. sınıf</w:t>
            </w:r>
          </w:p>
        </w:tc>
      </w:tr>
      <w:tr w:rsidR="00212572" w:rsidRPr="005639CB" w14:paraId="0ACBF3C7" w14:textId="77777777" w:rsidTr="00DC05DE">
        <w:trPr>
          <w:trHeight w:val="70"/>
        </w:trPr>
        <w:tc>
          <w:tcPr>
            <w:tcW w:w="806" w:type="dxa"/>
            <w:tcBorders>
              <w:top w:val="thinThickSmallGap" w:sz="24" w:space="0" w:color="auto"/>
              <w:left w:val="thinThickSmallGap" w:sz="24" w:space="0" w:color="auto"/>
              <w:bottom w:val="threeDEmboss" w:sz="24" w:space="0" w:color="auto"/>
              <w:right w:val="single" w:sz="6" w:space="0" w:color="000000"/>
            </w:tcBorders>
            <w:vAlign w:val="center"/>
          </w:tcPr>
          <w:p w14:paraId="343A9441" w14:textId="77777777" w:rsidR="009C1B43" w:rsidRPr="005639CB" w:rsidRDefault="009C1B43" w:rsidP="00EA04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3"/>
                <w:szCs w:val="13"/>
              </w:rPr>
            </w:pPr>
            <w:r w:rsidRPr="005639CB">
              <w:rPr>
                <w:b/>
                <w:bCs/>
                <w:sz w:val="13"/>
                <w:szCs w:val="13"/>
              </w:rPr>
              <w:t xml:space="preserve">GÜN SAAT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6" w:space="0" w:color="000000"/>
              <w:bottom w:val="threeDEmboss" w:sz="24" w:space="0" w:color="auto"/>
              <w:right w:val="single" w:sz="6" w:space="0" w:color="auto"/>
            </w:tcBorders>
            <w:vAlign w:val="center"/>
          </w:tcPr>
          <w:p w14:paraId="465657B5" w14:textId="77777777" w:rsidR="009C1B43" w:rsidRPr="005639CB" w:rsidRDefault="009C1B43" w:rsidP="00EA04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3"/>
                <w:szCs w:val="13"/>
              </w:rPr>
            </w:pPr>
            <w:r w:rsidRPr="005639CB">
              <w:rPr>
                <w:b/>
                <w:bCs/>
                <w:sz w:val="13"/>
                <w:szCs w:val="13"/>
              </w:rPr>
              <w:t>PAZARTESİ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14:paraId="796F8947" w14:textId="77777777" w:rsidR="009C1B43" w:rsidRPr="005639CB" w:rsidRDefault="009C1B43" w:rsidP="00EA04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3"/>
                <w:szCs w:val="13"/>
              </w:rPr>
            </w:pPr>
            <w:r w:rsidRPr="005639CB">
              <w:rPr>
                <w:b/>
                <w:bCs/>
                <w:sz w:val="13"/>
                <w:szCs w:val="13"/>
              </w:rPr>
              <w:t>SALI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14:paraId="46F2506B" w14:textId="77777777" w:rsidR="009C1B43" w:rsidRPr="005639CB" w:rsidRDefault="009C1B43" w:rsidP="00EA04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3"/>
                <w:szCs w:val="13"/>
              </w:rPr>
            </w:pPr>
            <w:r w:rsidRPr="005639CB">
              <w:rPr>
                <w:b/>
                <w:bCs/>
                <w:sz w:val="13"/>
                <w:szCs w:val="13"/>
              </w:rPr>
              <w:t>ÇARŞAMBA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14:paraId="5903FACD" w14:textId="77777777" w:rsidR="009C1B43" w:rsidRPr="005639CB" w:rsidRDefault="009C1B43" w:rsidP="00EA04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3"/>
                <w:szCs w:val="13"/>
              </w:rPr>
            </w:pPr>
            <w:r w:rsidRPr="005639CB">
              <w:rPr>
                <w:b/>
                <w:bCs/>
                <w:sz w:val="13"/>
                <w:szCs w:val="13"/>
              </w:rPr>
              <w:t>PERŞEMBE</w:t>
            </w:r>
          </w:p>
        </w:tc>
        <w:tc>
          <w:tcPr>
            <w:tcW w:w="1398" w:type="dxa"/>
            <w:tcBorders>
              <w:top w:val="thinThickSmallGap" w:sz="24" w:space="0" w:color="auto"/>
              <w:left w:val="single" w:sz="6" w:space="0" w:color="auto"/>
              <w:bottom w:val="threeDEmboss" w:sz="24" w:space="0" w:color="auto"/>
              <w:right w:val="thinThickSmallGap" w:sz="24" w:space="0" w:color="auto"/>
            </w:tcBorders>
            <w:vAlign w:val="center"/>
          </w:tcPr>
          <w:p w14:paraId="08B973D3" w14:textId="77777777" w:rsidR="009C1B43" w:rsidRPr="005639CB" w:rsidRDefault="009C1B43" w:rsidP="00EA04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3"/>
                <w:szCs w:val="13"/>
              </w:rPr>
            </w:pPr>
            <w:r w:rsidRPr="005639CB">
              <w:rPr>
                <w:b/>
                <w:bCs/>
                <w:sz w:val="13"/>
                <w:szCs w:val="13"/>
              </w:rPr>
              <w:t>CUMA</w:t>
            </w:r>
          </w:p>
        </w:tc>
        <w:tc>
          <w:tcPr>
            <w:tcW w:w="1579" w:type="dxa"/>
            <w:tcBorders>
              <w:top w:val="thinThickSmallGap" w:sz="24" w:space="0" w:color="auto"/>
              <w:left w:val="thinThickSmallGap" w:sz="24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14:paraId="4D9D27F7" w14:textId="77777777" w:rsidR="009C1B43" w:rsidRPr="005639CB" w:rsidRDefault="009C1B43" w:rsidP="00EA04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3"/>
                <w:szCs w:val="13"/>
              </w:rPr>
            </w:pPr>
            <w:r w:rsidRPr="005639CB">
              <w:rPr>
                <w:b/>
                <w:bCs/>
                <w:sz w:val="13"/>
                <w:szCs w:val="13"/>
              </w:rPr>
              <w:t>PAZARTESİ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14:paraId="2112FF0E" w14:textId="77777777" w:rsidR="009C1B43" w:rsidRPr="005639CB" w:rsidRDefault="009C1B43" w:rsidP="00EA04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3"/>
                <w:szCs w:val="13"/>
              </w:rPr>
            </w:pPr>
            <w:r w:rsidRPr="005639CB">
              <w:rPr>
                <w:b/>
                <w:bCs/>
                <w:sz w:val="13"/>
                <w:szCs w:val="13"/>
              </w:rPr>
              <w:t>SALI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14:paraId="70CF8B22" w14:textId="77777777" w:rsidR="009C1B43" w:rsidRPr="005639CB" w:rsidRDefault="009C1B43" w:rsidP="00EA04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3"/>
                <w:szCs w:val="13"/>
              </w:rPr>
            </w:pPr>
            <w:r w:rsidRPr="005639CB">
              <w:rPr>
                <w:b/>
                <w:bCs/>
                <w:sz w:val="13"/>
                <w:szCs w:val="13"/>
              </w:rPr>
              <w:t>ÇARŞAMBA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14:paraId="65198964" w14:textId="77777777" w:rsidR="009C1B43" w:rsidRPr="005639CB" w:rsidRDefault="009C1B43" w:rsidP="00EA04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3"/>
                <w:szCs w:val="13"/>
              </w:rPr>
            </w:pPr>
            <w:r w:rsidRPr="005639CB">
              <w:rPr>
                <w:b/>
                <w:bCs/>
                <w:sz w:val="13"/>
                <w:szCs w:val="13"/>
              </w:rPr>
              <w:t>PERŞEMBE</w:t>
            </w:r>
          </w:p>
        </w:tc>
        <w:tc>
          <w:tcPr>
            <w:tcW w:w="996" w:type="dxa"/>
            <w:tcBorders>
              <w:top w:val="thinThickSmallGap" w:sz="24" w:space="0" w:color="auto"/>
              <w:left w:val="single" w:sz="6" w:space="0" w:color="auto"/>
              <w:bottom w:val="threeDEmboss" w:sz="24" w:space="0" w:color="auto"/>
              <w:right w:val="thickThinSmallGap" w:sz="24" w:space="0" w:color="auto"/>
            </w:tcBorders>
            <w:vAlign w:val="center"/>
          </w:tcPr>
          <w:p w14:paraId="1FB8ACDA" w14:textId="77777777" w:rsidR="009C1B43" w:rsidRPr="005639CB" w:rsidRDefault="009C1B43" w:rsidP="00EA04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3"/>
                <w:szCs w:val="13"/>
              </w:rPr>
            </w:pPr>
            <w:r w:rsidRPr="005639CB">
              <w:rPr>
                <w:b/>
                <w:bCs/>
                <w:sz w:val="13"/>
                <w:szCs w:val="13"/>
              </w:rPr>
              <w:t>CUMA</w:t>
            </w:r>
          </w:p>
        </w:tc>
      </w:tr>
      <w:tr w:rsidR="00BF7B53" w:rsidRPr="005639CB" w14:paraId="03934778" w14:textId="77777777" w:rsidTr="00DC05DE">
        <w:trPr>
          <w:trHeight w:val="446"/>
        </w:trPr>
        <w:tc>
          <w:tcPr>
            <w:tcW w:w="806" w:type="dxa"/>
            <w:tcBorders>
              <w:top w:val="threeDEmboss" w:sz="24" w:space="0" w:color="auto"/>
              <w:left w:val="thinThickSmallGap" w:sz="24" w:space="0" w:color="auto"/>
              <w:bottom w:val="single" w:sz="6" w:space="0" w:color="auto"/>
              <w:right w:val="single" w:sz="6" w:space="0" w:color="000000"/>
            </w:tcBorders>
          </w:tcPr>
          <w:p w14:paraId="4D53BED5" w14:textId="77777777" w:rsidR="00BF7B53" w:rsidRPr="005639CB" w:rsidRDefault="00BF7B53" w:rsidP="00BF7B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3"/>
                <w:szCs w:val="13"/>
              </w:rPr>
            </w:pPr>
            <w:r w:rsidRPr="005639CB">
              <w:rPr>
                <w:b/>
                <w:bCs/>
                <w:sz w:val="13"/>
                <w:szCs w:val="13"/>
              </w:rPr>
              <w:t>08.30</w:t>
            </w:r>
          </w:p>
          <w:p w14:paraId="20CCCB4C" w14:textId="77777777" w:rsidR="00BF7B53" w:rsidRPr="005639CB" w:rsidRDefault="00BF7B53" w:rsidP="00BF7B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3"/>
                <w:szCs w:val="13"/>
              </w:rPr>
            </w:pPr>
            <w:r w:rsidRPr="005639CB">
              <w:rPr>
                <w:b/>
                <w:bCs/>
                <w:sz w:val="13"/>
                <w:szCs w:val="13"/>
              </w:rPr>
              <w:t>09.15</w:t>
            </w:r>
          </w:p>
        </w:tc>
        <w:tc>
          <w:tcPr>
            <w:tcW w:w="1417" w:type="dxa"/>
            <w:tcBorders>
              <w:top w:val="threeDEmboss" w:sz="2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14:paraId="419DA9CF" w14:textId="6C38A520" w:rsidR="00BF7B53" w:rsidRPr="005639CB" w:rsidRDefault="00BF7B53" w:rsidP="00BF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Türk Dili</w:t>
            </w:r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>2</w:t>
            </w:r>
          </w:p>
          <w:p w14:paraId="588835E0" w14:textId="77777777" w:rsidR="00BF7B53" w:rsidRDefault="00BF7B53" w:rsidP="00BF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proofErr w:type="spellStart"/>
            <w:r w:rsidRPr="005639CB"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 w:rsidRPr="005639CB">
              <w:rPr>
                <w:rFonts w:ascii="Calibri" w:hAnsi="Calibri" w:cs="Calibri"/>
                <w:b/>
                <w:sz w:val="13"/>
                <w:szCs w:val="13"/>
              </w:rPr>
              <w:t>. Gör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>. Cenk Açıkgöz</w:t>
            </w:r>
          </w:p>
          <w:p w14:paraId="7C87BDBE" w14:textId="77777777" w:rsidR="00BF7B53" w:rsidRDefault="00BF7B53" w:rsidP="00BF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(Teorik)</w:t>
            </w:r>
          </w:p>
          <w:p w14:paraId="699059EB" w14:textId="098041FB" w:rsidR="00BF7B53" w:rsidRDefault="00BF7B53" w:rsidP="00BF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Uzaktan</w:t>
            </w:r>
          </w:p>
          <w:p w14:paraId="6DB6DDBB" w14:textId="1FFCD5AA" w:rsidR="00BF7B53" w:rsidRPr="005639CB" w:rsidRDefault="00BF7B53" w:rsidP="00BF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72E69" w14:textId="54A4B5C4" w:rsidR="00BF7B53" w:rsidRPr="005639CB" w:rsidRDefault="00BF7B53" w:rsidP="00BF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C2B2A" w14:textId="77777777" w:rsidR="00BF7B53" w:rsidRPr="005639CB" w:rsidRDefault="00BF7B53" w:rsidP="00BF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808C" w14:textId="77777777" w:rsidR="00BF7B53" w:rsidRDefault="00BF7B53" w:rsidP="00BF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Klinik Uygulamalar II</w:t>
            </w:r>
          </w:p>
          <w:p w14:paraId="00F271ED" w14:textId="77777777" w:rsidR="00BF7B53" w:rsidRDefault="00BF7B53" w:rsidP="00BF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(Uygulama)</w:t>
            </w:r>
          </w:p>
          <w:p w14:paraId="3C6BEF0D" w14:textId="77777777" w:rsidR="00945EFA" w:rsidRDefault="00945EFA" w:rsidP="0094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proofErr w:type="spellStart"/>
            <w:r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sz w:val="13"/>
                <w:szCs w:val="13"/>
              </w:rPr>
              <w:t>. Gör. Alperen</w:t>
            </w:r>
          </w:p>
          <w:p w14:paraId="7B17EA2D" w14:textId="7859480F" w:rsidR="001A589B" w:rsidRPr="009A0093" w:rsidRDefault="00945EFA" w:rsidP="0094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Korkmaz</w:t>
            </w:r>
            <w:r w:rsidR="001A589B" w:rsidRPr="009A0093">
              <w:rPr>
                <w:rFonts w:ascii="Calibri" w:hAnsi="Calibri" w:cs="Calibri"/>
                <w:b/>
                <w:sz w:val="13"/>
                <w:szCs w:val="13"/>
              </w:rPr>
              <w:t xml:space="preserve"> </w:t>
            </w:r>
          </w:p>
          <w:p w14:paraId="4A9A5EB6" w14:textId="70093656" w:rsidR="00BF7B53" w:rsidRPr="00DC05DE" w:rsidRDefault="00BF7B53" w:rsidP="00BF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2</w:t>
            </w:r>
            <w:r w:rsidRPr="00DC05DE">
              <w:rPr>
                <w:rFonts w:ascii="Calibri" w:hAnsi="Calibri" w:cs="Calibri"/>
                <w:b/>
                <w:sz w:val="13"/>
                <w:szCs w:val="13"/>
              </w:rPr>
              <w:t>.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 GRUP</w:t>
            </w:r>
          </w:p>
        </w:tc>
        <w:tc>
          <w:tcPr>
            <w:tcW w:w="1398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14:paraId="27BF0709" w14:textId="77777777" w:rsidR="00BF7B53" w:rsidRDefault="00BF7B53" w:rsidP="00BF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Klinik Uygulamalar II</w:t>
            </w:r>
          </w:p>
          <w:p w14:paraId="667DAF1F" w14:textId="77777777" w:rsidR="00BF7B53" w:rsidRDefault="00BF7B53" w:rsidP="00BF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(Uygulama)</w:t>
            </w:r>
          </w:p>
          <w:p w14:paraId="45798A52" w14:textId="77777777" w:rsidR="007538E0" w:rsidRDefault="007538E0" w:rsidP="00753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proofErr w:type="spellStart"/>
            <w:r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sz w:val="13"/>
                <w:szCs w:val="13"/>
              </w:rPr>
              <w:t>. Gör. Alperen</w:t>
            </w:r>
          </w:p>
          <w:p w14:paraId="3440D860" w14:textId="309DF178" w:rsidR="001A589B" w:rsidRPr="009A0093" w:rsidRDefault="007538E0" w:rsidP="00753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Korkmaz</w:t>
            </w:r>
          </w:p>
          <w:p w14:paraId="7B2B43FB" w14:textId="7EB423B5" w:rsidR="00BF7B53" w:rsidRPr="005639CB" w:rsidRDefault="00BF7B53" w:rsidP="00BF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DC05DE">
              <w:rPr>
                <w:rFonts w:ascii="Calibri" w:hAnsi="Calibri" w:cs="Calibri"/>
                <w:b/>
                <w:sz w:val="13"/>
                <w:szCs w:val="13"/>
              </w:rPr>
              <w:t>1.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 GRUP</w:t>
            </w:r>
          </w:p>
        </w:tc>
        <w:tc>
          <w:tcPr>
            <w:tcW w:w="1579" w:type="dxa"/>
            <w:tcBorders>
              <w:top w:val="threeDEmboss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14A4D4B7" w14:textId="423BD6E4" w:rsidR="00BF7B53" w:rsidRDefault="00BF7B53" w:rsidP="00BF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Klinik Uygulamalar IV</w:t>
            </w:r>
          </w:p>
          <w:p w14:paraId="12813D36" w14:textId="77777777" w:rsidR="00BF7B53" w:rsidRDefault="00BF7B53" w:rsidP="00BF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Dr. </w:t>
            </w:r>
            <w:proofErr w:type="spellStart"/>
            <w:r w:rsidRPr="005639CB"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 Ü. Musa Bulut</w:t>
            </w:r>
          </w:p>
          <w:p w14:paraId="0315F419" w14:textId="77777777" w:rsidR="00BF7B53" w:rsidRDefault="00BF7B53" w:rsidP="00BF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(Uygulama)</w:t>
            </w:r>
          </w:p>
          <w:p w14:paraId="51FDBC4E" w14:textId="7C420E63" w:rsidR="00BF7B53" w:rsidRPr="005639CB" w:rsidRDefault="00BF7B53" w:rsidP="00BF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2</w:t>
            </w:r>
            <w:r w:rsidRPr="00DC05DE">
              <w:rPr>
                <w:rFonts w:ascii="Calibri" w:hAnsi="Calibri" w:cs="Calibri"/>
                <w:b/>
                <w:sz w:val="13"/>
                <w:szCs w:val="13"/>
              </w:rPr>
              <w:t>.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 GRUP</w:t>
            </w:r>
          </w:p>
        </w:tc>
        <w:tc>
          <w:tcPr>
            <w:tcW w:w="1418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74BC" w14:textId="7AA428A4" w:rsidR="00BF7B53" w:rsidRDefault="00BF7B53" w:rsidP="00BF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Klinik Uygulamalar IV</w:t>
            </w:r>
          </w:p>
          <w:p w14:paraId="3F123D9E" w14:textId="77777777" w:rsidR="00BF7B53" w:rsidRDefault="00BF7B53" w:rsidP="00BF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Dr. </w:t>
            </w:r>
            <w:proofErr w:type="spellStart"/>
            <w:r w:rsidRPr="005639CB"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 Ü. Musa Bulut</w:t>
            </w:r>
          </w:p>
          <w:p w14:paraId="39D2B0C3" w14:textId="77777777" w:rsidR="00BF7B53" w:rsidRDefault="00BF7B53" w:rsidP="00BF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(Uygulama)</w:t>
            </w:r>
          </w:p>
          <w:p w14:paraId="2692ABAF" w14:textId="62D404ED" w:rsidR="00BF7B53" w:rsidRPr="005639CB" w:rsidRDefault="00BF7B53" w:rsidP="00BF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DC05DE">
              <w:rPr>
                <w:rFonts w:ascii="Calibri" w:hAnsi="Calibri" w:cs="Calibri"/>
                <w:b/>
                <w:sz w:val="13"/>
                <w:szCs w:val="13"/>
              </w:rPr>
              <w:t>1.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 GRUP</w:t>
            </w:r>
          </w:p>
        </w:tc>
        <w:tc>
          <w:tcPr>
            <w:tcW w:w="1559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93DB0" w14:textId="098175A0" w:rsidR="00BF7B53" w:rsidRPr="00AA779E" w:rsidRDefault="00BF7B53" w:rsidP="00BF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Halk Sağlığı</w:t>
            </w:r>
          </w:p>
          <w:p w14:paraId="4A306F37" w14:textId="77777777" w:rsidR="00BF7B53" w:rsidRPr="00AA779E" w:rsidRDefault="00BF7B53" w:rsidP="00BF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proofErr w:type="spellStart"/>
            <w:r w:rsidRPr="00AA779E"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 w:rsidRPr="00AA779E">
              <w:rPr>
                <w:rFonts w:ascii="Calibri" w:hAnsi="Calibri" w:cs="Calibri"/>
                <w:b/>
                <w:sz w:val="13"/>
                <w:szCs w:val="13"/>
              </w:rPr>
              <w:t>. Gör Yasemin İnce</w:t>
            </w:r>
          </w:p>
          <w:p w14:paraId="3F276892" w14:textId="77777777" w:rsidR="00BF7B53" w:rsidRDefault="00BF7B53" w:rsidP="00BF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(Teorik)</w:t>
            </w:r>
          </w:p>
          <w:p w14:paraId="33351893" w14:textId="46436635" w:rsidR="00BF7B53" w:rsidRPr="005639CB" w:rsidRDefault="00BF7B53" w:rsidP="00BF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42ED" w14:textId="77777777" w:rsidR="00BF7B53" w:rsidRDefault="00BF7B53" w:rsidP="00BF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Araştırma Yöntem ve Teknikleri</w:t>
            </w:r>
          </w:p>
          <w:p w14:paraId="16FC8D2E" w14:textId="173417FE" w:rsidR="00BF7B53" w:rsidRPr="005639CB" w:rsidRDefault="00BF7B53" w:rsidP="00BF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proofErr w:type="spellStart"/>
            <w:r w:rsidRPr="00AA779E"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 w:rsidRPr="00AA779E">
              <w:rPr>
                <w:rFonts w:ascii="Calibri" w:hAnsi="Calibri" w:cs="Calibri"/>
                <w:b/>
                <w:sz w:val="13"/>
                <w:szCs w:val="13"/>
              </w:rPr>
              <w:t xml:space="preserve">. Gör 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>Mehmet Ali Er</w:t>
            </w:r>
          </w:p>
        </w:tc>
        <w:tc>
          <w:tcPr>
            <w:tcW w:w="996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71CDE9E7" w14:textId="07FA6EBE" w:rsidR="00BF7B53" w:rsidRPr="00212572" w:rsidRDefault="00BF7B53" w:rsidP="00BF7B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3"/>
                <w:szCs w:val="13"/>
              </w:rPr>
            </w:pPr>
          </w:p>
        </w:tc>
      </w:tr>
      <w:tr w:rsidR="008A5AAA" w:rsidRPr="005639CB" w14:paraId="08AA31C0" w14:textId="77777777" w:rsidTr="001D1DC2">
        <w:trPr>
          <w:trHeight w:val="548"/>
        </w:trPr>
        <w:tc>
          <w:tcPr>
            <w:tcW w:w="80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000000"/>
            </w:tcBorders>
          </w:tcPr>
          <w:p w14:paraId="44298682" w14:textId="77777777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3"/>
                <w:szCs w:val="13"/>
              </w:rPr>
            </w:pPr>
            <w:r w:rsidRPr="005639CB">
              <w:rPr>
                <w:b/>
                <w:bCs/>
                <w:sz w:val="13"/>
                <w:szCs w:val="13"/>
              </w:rPr>
              <w:t>09.30</w:t>
            </w:r>
          </w:p>
          <w:p w14:paraId="081A00BF" w14:textId="77777777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3"/>
                <w:szCs w:val="13"/>
              </w:rPr>
            </w:pPr>
            <w:r w:rsidRPr="005639CB">
              <w:rPr>
                <w:b/>
                <w:bCs/>
                <w:sz w:val="13"/>
                <w:szCs w:val="13"/>
              </w:rPr>
              <w:t>10.15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14:paraId="5B30E73D" w14:textId="7749E2A1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Türk Dili</w:t>
            </w:r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>2</w:t>
            </w:r>
          </w:p>
          <w:p w14:paraId="7E23E7CC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proofErr w:type="spellStart"/>
            <w:r w:rsidRPr="005639CB"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 w:rsidRPr="005639CB">
              <w:rPr>
                <w:rFonts w:ascii="Calibri" w:hAnsi="Calibri" w:cs="Calibri"/>
                <w:b/>
                <w:sz w:val="13"/>
                <w:szCs w:val="13"/>
              </w:rPr>
              <w:t>. Gör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>. Cenk Açıkgöz</w:t>
            </w:r>
          </w:p>
          <w:p w14:paraId="428078BE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(Teorik)</w:t>
            </w:r>
          </w:p>
          <w:p w14:paraId="036E34DD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Uzaktan</w:t>
            </w:r>
          </w:p>
          <w:p w14:paraId="2AACAF9D" w14:textId="139557B0" w:rsidR="008A5AAA" w:rsidRPr="00710992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172D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A43E92">
              <w:rPr>
                <w:rFonts w:ascii="Calibri" w:hAnsi="Calibri" w:cs="Calibri"/>
                <w:b/>
                <w:sz w:val="13"/>
                <w:szCs w:val="13"/>
              </w:rPr>
              <w:t>Sosyal Sorumluluk Projesi</w:t>
            </w:r>
          </w:p>
          <w:p w14:paraId="2CF0059F" w14:textId="77777777" w:rsidR="008A5AAA" w:rsidRPr="009A0093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proofErr w:type="spellStart"/>
            <w:r w:rsidRPr="009A0093"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 w:rsidRPr="009A0093">
              <w:rPr>
                <w:rFonts w:ascii="Calibri" w:hAnsi="Calibri" w:cs="Calibri"/>
                <w:b/>
                <w:sz w:val="13"/>
                <w:szCs w:val="13"/>
              </w:rPr>
              <w:t>. Gör. Şeref Maden</w:t>
            </w:r>
          </w:p>
          <w:p w14:paraId="0F146A4C" w14:textId="77777777" w:rsidR="008A5AAA" w:rsidRPr="009A0093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9A0093">
              <w:rPr>
                <w:rFonts w:ascii="Calibri" w:hAnsi="Calibri" w:cs="Calibri"/>
                <w:b/>
                <w:sz w:val="13"/>
                <w:szCs w:val="13"/>
              </w:rPr>
              <w:t>(Teorik)</w:t>
            </w:r>
          </w:p>
          <w:p w14:paraId="19DD2DA5" w14:textId="27537369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E01E" w14:textId="77777777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665A6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Klinik Uygulamalar II</w:t>
            </w:r>
          </w:p>
          <w:p w14:paraId="55265F9B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(Uygulama)</w:t>
            </w:r>
          </w:p>
          <w:p w14:paraId="1A4F36F7" w14:textId="77777777" w:rsidR="00696334" w:rsidRDefault="00696334" w:rsidP="00696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proofErr w:type="spellStart"/>
            <w:r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sz w:val="13"/>
                <w:szCs w:val="13"/>
              </w:rPr>
              <w:t>. Gör. Alperen</w:t>
            </w:r>
          </w:p>
          <w:p w14:paraId="18A4BB7B" w14:textId="7EE6825F" w:rsidR="008A5AAA" w:rsidRPr="009A0093" w:rsidRDefault="00696334" w:rsidP="00696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Korkmaz</w:t>
            </w:r>
          </w:p>
          <w:p w14:paraId="7481293C" w14:textId="3C2E9008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2</w:t>
            </w:r>
            <w:r w:rsidRPr="00DC05DE">
              <w:rPr>
                <w:rFonts w:ascii="Calibri" w:hAnsi="Calibri" w:cs="Calibri"/>
                <w:b/>
                <w:sz w:val="13"/>
                <w:szCs w:val="13"/>
              </w:rPr>
              <w:t>.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 GRUP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14:paraId="3EF90095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Klinik Uygulamalar II</w:t>
            </w:r>
          </w:p>
          <w:p w14:paraId="71981F81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(Uygulama)</w:t>
            </w:r>
          </w:p>
          <w:p w14:paraId="57211B39" w14:textId="77777777" w:rsidR="007538E0" w:rsidRDefault="007538E0" w:rsidP="00753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proofErr w:type="spellStart"/>
            <w:r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sz w:val="13"/>
                <w:szCs w:val="13"/>
              </w:rPr>
              <w:t>. Gör. Alperen</w:t>
            </w:r>
          </w:p>
          <w:p w14:paraId="73FD8DB9" w14:textId="62A79EF1" w:rsidR="008A5AAA" w:rsidRPr="009A0093" w:rsidRDefault="007538E0" w:rsidP="00753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Korkmaz</w:t>
            </w:r>
          </w:p>
          <w:p w14:paraId="20D38D6B" w14:textId="6132E7C5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DC05DE">
              <w:rPr>
                <w:rFonts w:ascii="Calibri" w:hAnsi="Calibri" w:cs="Calibri"/>
                <w:b/>
                <w:sz w:val="13"/>
                <w:szCs w:val="13"/>
              </w:rPr>
              <w:t>1.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 GRUP</w:t>
            </w:r>
          </w:p>
        </w:tc>
        <w:tc>
          <w:tcPr>
            <w:tcW w:w="157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0D2EEBB9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  <w:p w14:paraId="2FA6F94D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Klinik Uygulamalar IV</w:t>
            </w:r>
          </w:p>
          <w:p w14:paraId="33B6C10F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Dr. </w:t>
            </w:r>
            <w:proofErr w:type="spellStart"/>
            <w:r w:rsidRPr="005639CB"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 Ü. Musa Bulut</w:t>
            </w:r>
          </w:p>
          <w:p w14:paraId="05193E3C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(Uygulama)</w:t>
            </w:r>
          </w:p>
          <w:p w14:paraId="1D6464BA" w14:textId="347538D9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2</w:t>
            </w:r>
            <w:r w:rsidRPr="00DC05DE">
              <w:rPr>
                <w:rFonts w:ascii="Calibri" w:hAnsi="Calibri" w:cs="Calibri"/>
                <w:b/>
                <w:sz w:val="13"/>
                <w:szCs w:val="13"/>
              </w:rPr>
              <w:t>.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 GRUP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DB00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  <w:p w14:paraId="76E05DD9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Klinik Uygulamalar IV</w:t>
            </w:r>
          </w:p>
          <w:p w14:paraId="187D36CF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Dr. </w:t>
            </w:r>
            <w:proofErr w:type="spellStart"/>
            <w:r w:rsidRPr="005639CB"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 Ü. Musa Bulut</w:t>
            </w:r>
          </w:p>
          <w:p w14:paraId="16AC691C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(Uygulama)</w:t>
            </w:r>
          </w:p>
          <w:p w14:paraId="22EF341C" w14:textId="6F491CB4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DC05DE">
              <w:rPr>
                <w:rFonts w:ascii="Calibri" w:hAnsi="Calibri" w:cs="Calibri"/>
                <w:b/>
                <w:sz w:val="13"/>
                <w:szCs w:val="13"/>
              </w:rPr>
              <w:t>1.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 GRUP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0DC47" w14:textId="77777777" w:rsidR="008A5AAA" w:rsidRPr="00AA779E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Halk Sağlığı</w:t>
            </w:r>
          </w:p>
          <w:p w14:paraId="44BF5C25" w14:textId="77777777" w:rsidR="008A5AAA" w:rsidRPr="00AA779E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proofErr w:type="spellStart"/>
            <w:r w:rsidRPr="00AA779E"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 w:rsidRPr="00AA779E">
              <w:rPr>
                <w:rFonts w:ascii="Calibri" w:hAnsi="Calibri" w:cs="Calibri"/>
                <w:b/>
                <w:sz w:val="13"/>
                <w:szCs w:val="13"/>
              </w:rPr>
              <w:t>. Gör Yasemin İnce</w:t>
            </w:r>
          </w:p>
          <w:p w14:paraId="7C3ED4CC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(Teorik)</w:t>
            </w:r>
          </w:p>
          <w:p w14:paraId="0C9BD56E" w14:textId="22B4D8CC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DCD47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Araştırma Yöntem ve Teknikleri</w:t>
            </w:r>
          </w:p>
          <w:p w14:paraId="5157A604" w14:textId="05C8EEFE" w:rsidR="008A5AAA" w:rsidRPr="005639CB" w:rsidRDefault="008A5AAA" w:rsidP="008A5AAA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proofErr w:type="spellStart"/>
            <w:r w:rsidRPr="00AA779E"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 w:rsidRPr="00AA779E">
              <w:rPr>
                <w:rFonts w:ascii="Calibri" w:hAnsi="Calibri" w:cs="Calibri"/>
                <w:b/>
                <w:sz w:val="13"/>
                <w:szCs w:val="13"/>
              </w:rPr>
              <w:t xml:space="preserve">. Gör 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>Mehmet Ali Er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7EE09467" w14:textId="66BCC860" w:rsidR="008A5AAA" w:rsidRPr="00212572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3"/>
                <w:szCs w:val="13"/>
              </w:rPr>
            </w:pPr>
          </w:p>
        </w:tc>
      </w:tr>
      <w:tr w:rsidR="008A5AAA" w:rsidRPr="005639CB" w14:paraId="1D864980" w14:textId="77777777" w:rsidTr="00DC05DE">
        <w:trPr>
          <w:trHeight w:val="446"/>
        </w:trPr>
        <w:tc>
          <w:tcPr>
            <w:tcW w:w="80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000000"/>
            </w:tcBorders>
          </w:tcPr>
          <w:p w14:paraId="04434FD2" w14:textId="77777777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3"/>
                <w:szCs w:val="13"/>
              </w:rPr>
            </w:pPr>
            <w:r w:rsidRPr="005639CB">
              <w:rPr>
                <w:b/>
                <w:bCs/>
                <w:sz w:val="13"/>
                <w:szCs w:val="13"/>
              </w:rPr>
              <w:t>10.30</w:t>
            </w:r>
          </w:p>
          <w:p w14:paraId="2559E031" w14:textId="77777777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3"/>
                <w:szCs w:val="13"/>
              </w:rPr>
            </w:pPr>
            <w:r w:rsidRPr="005639CB">
              <w:rPr>
                <w:b/>
                <w:bCs/>
                <w:sz w:val="13"/>
                <w:szCs w:val="13"/>
              </w:rPr>
              <w:t>11.15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14:paraId="4BC07E8D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İngilizce 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>1</w:t>
            </w:r>
          </w:p>
          <w:p w14:paraId="32C3D272" w14:textId="7C660BFA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proofErr w:type="spellStart"/>
            <w:r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sz w:val="13"/>
                <w:szCs w:val="13"/>
              </w:rPr>
              <w:t>. Gör</w:t>
            </w:r>
            <w:r w:rsidR="00F65A17">
              <w:rPr>
                <w:rFonts w:ascii="Calibri" w:hAnsi="Calibri" w:cs="Calibri"/>
                <w:b/>
                <w:sz w:val="13"/>
                <w:szCs w:val="13"/>
              </w:rPr>
              <w:t>.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 Erdoğan Doğru</w:t>
            </w:r>
          </w:p>
          <w:p w14:paraId="1D6D367C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(Teorik)</w:t>
            </w:r>
          </w:p>
          <w:p w14:paraId="01CFE913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Uzaktan</w:t>
            </w:r>
          </w:p>
          <w:p w14:paraId="512DA948" w14:textId="4ABE9A31" w:rsidR="008A5AAA" w:rsidRPr="00710992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EAEAB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A43E92">
              <w:rPr>
                <w:rFonts w:ascii="Calibri" w:hAnsi="Calibri" w:cs="Calibri"/>
                <w:b/>
                <w:sz w:val="13"/>
                <w:szCs w:val="13"/>
              </w:rPr>
              <w:t>Sosyal Sorumluluk Projesi</w:t>
            </w:r>
          </w:p>
          <w:p w14:paraId="08BF8D6C" w14:textId="77777777" w:rsidR="008A5AAA" w:rsidRPr="009A0093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proofErr w:type="spellStart"/>
            <w:r w:rsidRPr="009A0093"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 w:rsidRPr="009A0093">
              <w:rPr>
                <w:rFonts w:ascii="Calibri" w:hAnsi="Calibri" w:cs="Calibri"/>
                <w:b/>
                <w:sz w:val="13"/>
                <w:szCs w:val="13"/>
              </w:rPr>
              <w:t>. Gör. Şeref Maden</w:t>
            </w:r>
          </w:p>
          <w:p w14:paraId="5FC404B9" w14:textId="6D89A2F9" w:rsidR="008A5AAA" w:rsidRPr="005639CB" w:rsidRDefault="0030377E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9A0093">
              <w:rPr>
                <w:rFonts w:ascii="Calibri" w:hAnsi="Calibri" w:cs="Calibri"/>
                <w:b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>Uygulama</w:t>
            </w:r>
            <w:r w:rsidRPr="009A0093">
              <w:rPr>
                <w:rFonts w:ascii="Calibri" w:hAnsi="Calibri" w:cs="Calibri"/>
                <w:b/>
                <w:sz w:val="13"/>
                <w:szCs w:val="13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17AD" w14:textId="41A9294E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77191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Klinik Uygulamalar II</w:t>
            </w:r>
          </w:p>
          <w:p w14:paraId="270CBAFE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(Uygulama)</w:t>
            </w:r>
          </w:p>
          <w:p w14:paraId="6F2D4023" w14:textId="77777777" w:rsidR="00696334" w:rsidRDefault="00696334" w:rsidP="00696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proofErr w:type="spellStart"/>
            <w:r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sz w:val="13"/>
                <w:szCs w:val="13"/>
              </w:rPr>
              <w:t>. Gör. Alperen</w:t>
            </w:r>
          </w:p>
          <w:p w14:paraId="2E6E6AA8" w14:textId="2937B783" w:rsidR="008A5AAA" w:rsidRPr="009A0093" w:rsidRDefault="00696334" w:rsidP="00696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Korkmaz</w:t>
            </w:r>
          </w:p>
          <w:p w14:paraId="3C8E4BD9" w14:textId="5CFE7457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2</w:t>
            </w:r>
            <w:r w:rsidRPr="00DC05DE">
              <w:rPr>
                <w:rFonts w:ascii="Calibri" w:hAnsi="Calibri" w:cs="Calibri"/>
                <w:b/>
                <w:sz w:val="13"/>
                <w:szCs w:val="13"/>
              </w:rPr>
              <w:t>.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 GRUP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14:paraId="021789B7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Klinik Uygulamalar II</w:t>
            </w:r>
          </w:p>
          <w:p w14:paraId="5C0AECBF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(Uygulama)</w:t>
            </w:r>
          </w:p>
          <w:p w14:paraId="36191088" w14:textId="34CC76FE" w:rsidR="007538E0" w:rsidRDefault="008A5AAA" w:rsidP="00753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9A0093">
              <w:rPr>
                <w:rFonts w:ascii="Calibri" w:hAnsi="Calibri" w:cs="Calibri"/>
                <w:b/>
                <w:sz w:val="13"/>
                <w:szCs w:val="13"/>
              </w:rPr>
              <w:t xml:space="preserve"> </w:t>
            </w:r>
            <w:r w:rsidR="007538E0">
              <w:rPr>
                <w:rFonts w:ascii="Calibri" w:hAnsi="Calibri" w:cs="Calibri"/>
                <w:b/>
                <w:sz w:val="13"/>
                <w:szCs w:val="13"/>
              </w:rPr>
              <w:t xml:space="preserve"> </w:t>
            </w:r>
            <w:proofErr w:type="spellStart"/>
            <w:r w:rsidR="007538E0"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 w:rsidR="007538E0">
              <w:rPr>
                <w:rFonts w:ascii="Calibri" w:hAnsi="Calibri" w:cs="Calibri"/>
                <w:b/>
                <w:sz w:val="13"/>
                <w:szCs w:val="13"/>
              </w:rPr>
              <w:t>. Gör. Alperen</w:t>
            </w:r>
          </w:p>
          <w:p w14:paraId="2A294F3B" w14:textId="03A7774D" w:rsidR="008A5AAA" w:rsidRPr="009A0093" w:rsidRDefault="007538E0" w:rsidP="00753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Korkmaz</w:t>
            </w:r>
          </w:p>
          <w:p w14:paraId="305AEE7D" w14:textId="0DD14DDF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DC05DE">
              <w:rPr>
                <w:rFonts w:ascii="Calibri" w:hAnsi="Calibri" w:cs="Calibri"/>
                <w:b/>
                <w:sz w:val="13"/>
                <w:szCs w:val="13"/>
              </w:rPr>
              <w:t>1.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 GRUP</w:t>
            </w:r>
          </w:p>
        </w:tc>
        <w:tc>
          <w:tcPr>
            <w:tcW w:w="157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618A68DC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Klinik Uygulamalar IV</w:t>
            </w:r>
          </w:p>
          <w:p w14:paraId="15E5B66D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Dr. </w:t>
            </w:r>
            <w:proofErr w:type="spellStart"/>
            <w:r w:rsidRPr="005639CB"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 Ü. Musa Bulut</w:t>
            </w:r>
          </w:p>
          <w:p w14:paraId="28941E02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(Uygulama)</w:t>
            </w:r>
          </w:p>
          <w:p w14:paraId="2F5ABCE4" w14:textId="55500539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2</w:t>
            </w:r>
            <w:r w:rsidRPr="00DC05DE">
              <w:rPr>
                <w:rFonts w:ascii="Calibri" w:hAnsi="Calibri" w:cs="Calibri"/>
                <w:b/>
                <w:sz w:val="13"/>
                <w:szCs w:val="13"/>
              </w:rPr>
              <w:t>.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 GRUP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34600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Klinik Uygulamalar IV</w:t>
            </w:r>
          </w:p>
          <w:p w14:paraId="2F715241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Dr. </w:t>
            </w:r>
            <w:proofErr w:type="spellStart"/>
            <w:r w:rsidRPr="005639CB"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 Ü. Musa Bulut</w:t>
            </w:r>
          </w:p>
          <w:p w14:paraId="296D62CD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(Uygulama)</w:t>
            </w:r>
          </w:p>
          <w:p w14:paraId="22298AE9" w14:textId="64742E7C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DC05DE">
              <w:rPr>
                <w:rFonts w:ascii="Calibri" w:hAnsi="Calibri" w:cs="Calibri"/>
                <w:b/>
                <w:sz w:val="13"/>
                <w:szCs w:val="13"/>
              </w:rPr>
              <w:t>1.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 GRUP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5821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BF7B53">
              <w:rPr>
                <w:rFonts w:ascii="Calibri" w:hAnsi="Calibri" w:cs="Calibri"/>
                <w:b/>
                <w:sz w:val="13"/>
                <w:szCs w:val="13"/>
              </w:rPr>
              <w:t>Sterilizasyon ve Dezenfeksiyon</w:t>
            </w:r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 </w:t>
            </w:r>
          </w:p>
          <w:p w14:paraId="1E09CA93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proofErr w:type="spellStart"/>
            <w:r w:rsidRPr="005639CB"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 w:rsidRPr="005639CB">
              <w:rPr>
                <w:rFonts w:ascii="Calibri" w:hAnsi="Calibri" w:cs="Calibri"/>
                <w:b/>
                <w:sz w:val="13"/>
                <w:szCs w:val="13"/>
              </w:rPr>
              <w:t>. Gör.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 Aliye Yaşayacak</w:t>
            </w:r>
          </w:p>
          <w:p w14:paraId="78AD220C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(Teorik)</w:t>
            </w:r>
          </w:p>
          <w:p w14:paraId="411B3B99" w14:textId="0EEDBFE9" w:rsidR="008A5AAA" w:rsidRPr="005639CB" w:rsidRDefault="008A5AAA" w:rsidP="008A5AAA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6C02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  <w:p w14:paraId="088543B8" w14:textId="7BA2264F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Matematik</w:t>
            </w:r>
          </w:p>
          <w:p w14:paraId="2341E7BD" w14:textId="7B839B38" w:rsidR="008A5AAA" w:rsidRPr="005639CB" w:rsidRDefault="008A5AAA" w:rsidP="008A5AAA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proofErr w:type="spellStart"/>
            <w:r w:rsidRPr="00AA779E"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 w:rsidRPr="00AA779E">
              <w:rPr>
                <w:rFonts w:ascii="Calibri" w:hAnsi="Calibri" w:cs="Calibri"/>
                <w:b/>
                <w:sz w:val="13"/>
                <w:szCs w:val="13"/>
              </w:rPr>
              <w:t xml:space="preserve">. Gör 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>Mehmet Ali Er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1CD11E5B" w14:textId="02724E65" w:rsidR="008A5AAA" w:rsidRPr="00212572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3"/>
                <w:szCs w:val="13"/>
              </w:rPr>
            </w:pPr>
          </w:p>
        </w:tc>
      </w:tr>
      <w:tr w:rsidR="008A5AAA" w:rsidRPr="005639CB" w14:paraId="1E85080E" w14:textId="77777777" w:rsidTr="00DC05DE">
        <w:trPr>
          <w:trHeight w:val="446"/>
        </w:trPr>
        <w:tc>
          <w:tcPr>
            <w:tcW w:w="806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000000"/>
            </w:tcBorders>
          </w:tcPr>
          <w:p w14:paraId="43BE6F11" w14:textId="77777777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3"/>
                <w:szCs w:val="13"/>
              </w:rPr>
            </w:pPr>
            <w:r w:rsidRPr="005639CB">
              <w:rPr>
                <w:b/>
                <w:bCs/>
                <w:sz w:val="13"/>
                <w:szCs w:val="13"/>
              </w:rPr>
              <w:t>11.30</w:t>
            </w:r>
          </w:p>
          <w:p w14:paraId="7BB7C886" w14:textId="77777777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3"/>
                <w:szCs w:val="13"/>
              </w:rPr>
            </w:pPr>
            <w:r w:rsidRPr="005639CB">
              <w:rPr>
                <w:b/>
                <w:bCs/>
                <w:sz w:val="13"/>
                <w:szCs w:val="13"/>
              </w:rPr>
              <w:t>12.15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14:paraId="202D2FF5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İngilizce 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>1</w:t>
            </w:r>
          </w:p>
          <w:p w14:paraId="00958A60" w14:textId="71E6775E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proofErr w:type="spellStart"/>
            <w:r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sz w:val="13"/>
                <w:szCs w:val="13"/>
              </w:rPr>
              <w:t>. Gör</w:t>
            </w:r>
            <w:r w:rsidR="00F65A17">
              <w:rPr>
                <w:rFonts w:ascii="Calibri" w:hAnsi="Calibri" w:cs="Calibri"/>
                <w:b/>
                <w:sz w:val="13"/>
                <w:szCs w:val="13"/>
              </w:rPr>
              <w:t>.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 Erdoğan Doğru</w:t>
            </w:r>
          </w:p>
          <w:p w14:paraId="03EA2A1E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(Teorik)</w:t>
            </w:r>
          </w:p>
          <w:p w14:paraId="495E7EF1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Uzaktan</w:t>
            </w:r>
          </w:p>
          <w:p w14:paraId="5997863C" w14:textId="6BE5839B" w:rsidR="008A5AAA" w:rsidRPr="009A0093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FBA36D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A43E92">
              <w:rPr>
                <w:rFonts w:ascii="Calibri" w:hAnsi="Calibri" w:cs="Calibri"/>
                <w:b/>
                <w:sz w:val="13"/>
                <w:szCs w:val="13"/>
              </w:rPr>
              <w:t>Sosyal Sorumluluk Projesi</w:t>
            </w:r>
          </w:p>
          <w:p w14:paraId="62B96DED" w14:textId="77777777" w:rsidR="008A5AAA" w:rsidRPr="009A0093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proofErr w:type="spellStart"/>
            <w:r w:rsidRPr="009A0093"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 w:rsidRPr="009A0093">
              <w:rPr>
                <w:rFonts w:ascii="Calibri" w:hAnsi="Calibri" w:cs="Calibri"/>
                <w:b/>
                <w:sz w:val="13"/>
                <w:szCs w:val="13"/>
              </w:rPr>
              <w:t>. Gör. Şeref Maden</w:t>
            </w:r>
          </w:p>
          <w:p w14:paraId="2505978C" w14:textId="543E2650" w:rsidR="008A5AAA" w:rsidRPr="005639CB" w:rsidRDefault="0030377E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9A0093">
              <w:rPr>
                <w:rFonts w:ascii="Calibri" w:hAnsi="Calibri" w:cs="Calibri"/>
                <w:b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>Uygulama</w:t>
            </w:r>
            <w:r w:rsidRPr="009A0093">
              <w:rPr>
                <w:rFonts w:ascii="Calibri" w:hAnsi="Calibri" w:cs="Calibri"/>
                <w:b/>
                <w:sz w:val="13"/>
                <w:szCs w:val="13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48103F" w14:textId="69A1576C" w:rsidR="008A5AAA" w:rsidRPr="005639CB" w:rsidRDefault="008A5AAA" w:rsidP="008A5AAA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BE50EC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Klinik Uygulamalar II</w:t>
            </w:r>
          </w:p>
          <w:p w14:paraId="3E334866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(Uygulama)</w:t>
            </w:r>
          </w:p>
          <w:p w14:paraId="0F04D197" w14:textId="77777777" w:rsidR="00696334" w:rsidRDefault="00696334" w:rsidP="00696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proofErr w:type="spellStart"/>
            <w:r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sz w:val="13"/>
                <w:szCs w:val="13"/>
              </w:rPr>
              <w:t>. Gör. Alperen</w:t>
            </w:r>
          </w:p>
          <w:p w14:paraId="506D42A7" w14:textId="031AEDA8" w:rsidR="008A5AAA" w:rsidRPr="009A0093" w:rsidRDefault="00696334" w:rsidP="00696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Korkmaz</w:t>
            </w:r>
          </w:p>
          <w:p w14:paraId="7FFFEA13" w14:textId="0AA2D318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2</w:t>
            </w:r>
            <w:r w:rsidRPr="00DC05DE">
              <w:rPr>
                <w:rFonts w:ascii="Calibri" w:hAnsi="Calibri" w:cs="Calibri"/>
                <w:b/>
                <w:sz w:val="13"/>
                <w:szCs w:val="13"/>
              </w:rPr>
              <w:t>.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 GRUP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</w:tcPr>
          <w:p w14:paraId="28404887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Klinik Uygulamalar II</w:t>
            </w:r>
          </w:p>
          <w:p w14:paraId="452B3457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(Uygulama)</w:t>
            </w:r>
          </w:p>
          <w:p w14:paraId="420294AD" w14:textId="77777777" w:rsidR="007538E0" w:rsidRDefault="007538E0" w:rsidP="00753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proofErr w:type="spellStart"/>
            <w:r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sz w:val="13"/>
                <w:szCs w:val="13"/>
              </w:rPr>
              <w:t>. Gör. Alperen</w:t>
            </w:r>
          </w:p>
          <w:p w14:paraId="2583CA85" w14:textId="3A4A24BD" w:rsidR="008A5AAA" w:rsidRPr="009A0093" w:rsidRDefault="007538E0" w:rsidP="00753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Korkmaz</w:t>
            </w:r>
          </w:p>
          <w:p w14:paraId="485BCED8" w14:textId="4BFD0CC8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DC05DE">
              <w:rPr>
                <w:rFonts w:ascii="Calibri" w:hAnsi="Calibri" w:cs="Calibri"/>
                <w:b/>
                <w:sz w:val="13"/>
                <w:szCs w:val="13"/>
              </w:rPr>
              <w:t>1.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 GRUP</w:t>
            </w:r>
          </w:p>
        </w:tc>
        <w:tc>
          <w:tcPr>
            <w:tcW w:w="1579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14:paraId="692FEE6F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  <w:p w14:paraId="6EDB0EA2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Klinik Uygulamalar IV</w:t>
            </w:r>
          </w:p>
          <w:p w14:paraId="64CD55C9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Dr. </w:t>
            </w:r>
            <w:proofErr w:type="spellStart"/>
            <w:r w:rsidRPr="005639CB"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 Ü. Musa Bulut</w:t>
            </w:r>
          </w:p>
          <w:p w14:paraId="3460E074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(Uygulama)</w:t>
            </w:r>
          </w:p>
          <w:p w14:paraId="3EDFFB56" w14:textId="038F9338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2</w:t>
            </w:r>
            <w:r w:rsidRPr="00DC05DE">
              <w:rPr>
                <w:rFonts w:ascii="Calibri" w:hAnsi="Calibri" w:cs="Calibri"/>
                <w:b/>
                <w:sz w:val="13"/>
                <w:szCs w:val="13"/>
              </w:rPr>
              <w:t>.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 GRUP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6C6685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  <w:p w14:paraId="34A5AF0B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Klinik Uygulamalar IV</w:t>
            </w:r>
          </w:p>
          <w:p w14:paraId="533911B6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Dr. </w:t>
            </w:r>
            <w:proofErr w:type="spellStart"/>
            <w:r w:rsidRPr="005639CB"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 Ü. Musa Bulut</w:t>
            </w:r>
          </w:p>
          <w:p w14:paraId="4F694F5A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(Uygulama)</w:t>
            </w:r>
          </w:p>
          <w:p w14:paraId="71B8DC64" w14:textId="1616208A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DC05DE">
              <w:rPr>
                <w:rFonts w:ascii="Calibri" w:hAnsi="Calibri" w:cs="Calibri"/>
                <w:b/>
                <w:sz w:val="13"/>
                <w:szCs w:val="13"/>
              </w:rPr>
              <w:t>1.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 GRUP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E43714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BF7B53">
              <w:rPr>
                <w:rFonts w:ascii="Calibri" w:hAnsi="Calibri" w:cs="Calibri"/>
                <w:b/>
                <w:sz w:val="13"/>
                <w:szCs w:val="13"/>
              </w:rPr>
              <w:t>Sterilizasyon ve Dezenfeksiyon</w:t>
            </w:r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 </w:t>
            </w:r>
          </w:p>
          <w:p w14:paraId="6E671598" w14:textId="5D484DF9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proofErr w:type="spellStart"/>
            <w:r w:rsidRPr="005639CB"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 w:rsidRPr="005639CB">
              <w:rPr>
                <w:rFonts w:ascii="Calibri" w:hAnsi="Calibri" w:cs="Calibri"/>
                <w:b/>
                <w:sz w:val="13"/>
                <w:szCs w:val="13"/>
              </w:rPr>
              <w:t>. Gör.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 Aliye Yaşayacak</w:t>
            </w:r>
          </w:p>
          <w:p w14:paraId="03B45146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(Teorik)</w:t>
            </w:r>
          </w:p>
          <w:p w14:paraId="7DB77CDB" w14:textId="51E81127" w:rsidR="008A5AAA" w:rsidRPr="005639CB" w:rsidRDefault="008A5AAA" w:rsidP="008A5AAA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7E61F7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  <w:p w14:paraId="262D5797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Matematik</w:t>
            </w:r>
          </w:p>
          <w:p w14:paraId="51FAF94D" w14:textId="3485FF24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proofErr w:type="spellStart"/>
            <w:r w:rsidRPr="00AA779E"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 w:rsidRPr="00AA779E">
              <w:rPr>
                <w:rFonts w:ascii="Calibri" w:hAnsi="Calibri" w:cs="Calibri"/>
                <w:b/>
                <w:sz w:val="13"/>
                <w:szCs w:val="13"/>
              </w:rPr>
              <w:t xml:space="preserve">. Gör 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>Mehmet Ali Er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14:paraId="125D40A0" w14:textId="44F502B1" w:rsidR="008A5AAA" w:rsidRPr="00212572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3"/>
                <w:szCs w:val="13"/>
              </w:rPr>
            </w:pPr>
          </w:p>
        </w:tc>
      </w:tr>
      <w:tr w:rsidR="008A5AAA" w:rsidRPr="005639CB" w14:paraId="690DC5D7" w14:textId="77777777" w:rsidTr="00DC05DE">
        <w:trPr>
          <w:trHeight w:val="446"/>
        </w:trPr>
        <w:tc>
          <w:tcPr>
            <w:tcW w:w="8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000000"/>
            </w:tcBorders>
          </w:tcPr>
          <w:p w14:paraId="7092B0F6" w14:textId="77777777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3"/>
                <w:szCs w:val="13"/>
              </w:rPr>
            </w:pPr>
            <w:r w:rsidRPr="005639CB">
              <w:rPr>
                <w:b/>
                <w:bCs/>
                <w:sz w:val="13"/>
                <w:szCs w:val="13"/>
              </w:rPr>
              <w:t>12.30</w:t>
            </w:r>
          </w:p>
          <w:p w14:paraId="469BD031" w14:textId="77777777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3"/>
                <w:szCs w:val="13"/>
              </w:rPr>
            </w:pPr>
            <w:r w:rsidRPr="005639CB">
              <w:rPr>
                <w:b/>
                <w:bCs/>
                <w:sz w:val="13"/>
                <w:szCs w:val="13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14:paraId="0F12F338" w14:textId="0AEAD1A5" w:rsidR="008A5AAA" w:rsidRPr="009A0093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1807E0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Mesleki Etik</w:t>
            </w:r>
          </w:p>
          <w:p w14:paraId="13F31024" w14:textId="77777777" w:rsidR="008A5AAA" w:rsidRPr="009A0093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Dr. </w:t>
            </w:r>
            <w:proofErr w:type="spellStart"/>
            <w:r w:rsidRPr="009A0093"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 w:rsidRPr="009A0093">
              <w:rPr>
                <w:rFonts w:ascii="Calibri" w:hAnsi="Calibri" w:cs="Calibri"/>
                <w:b/>
                <w:sz w:val="13"/>
                <w:szCs w:val="13"/>
              </w:rPr>
              <w:t xml:space="preserve">. 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>Üyesi Ramazan Güneşer</w:t>
            </w:r>
            <w:r w:rsidRPr="009A0093">
              <w:rPr>
                <w:rFonts w:ascii="Calibri" w:hAnsi="Calibri" w:cs="Calibri"/>
                <w:b/>
                <w:sz w:val="13"/>
                <w:szCs w:val="13"/>
              </w:rPr>
              <w:t xml:space="preserve"> </w:t>
            </w:r>
          </w:p>
          <w:p w14:paraId="6EBF00FA" w14:textId="77777777" w:rsidR="008A5AAA" w:rsidRPr="009A0093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9A0093">
              <w:rPr>
                <w:rFonts w:ascii="Calibri" w:hAnsi="Calibri" w:cs="Calibri"/>
                <w:b/>
                <w:sz w:val="13"/>
                <w:szCs w:val="13"/>
              </w:rPr>
              <w:t>(Teorik)</w:t>
            </w:r>
          </w:p>
          <w:p w14:paraId="650951A1" w14:textId="1A7535B8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0F0203" w14:textId="45BC7355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64B62F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  <w:p w14:paraId="71AE0F6C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  <w:p w14:paraId="3D92A715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  <w:p w14:paraId="46CD2533" w14:textId="486B2E64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</w:tcPr>
          <w:p w14:paraId="141837C1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  <w:p w14:paraId="001FB1AC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  <w:p w14:paraId="5AEFBCB2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  <w:p w14:paraId="4718F5E3" w14:textId="58318DDC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14:paraId="239DCF92" w14:textId="0A703405" w:rsidR="008A5AAA" w:rsidRPr="005639CB" w:rsidRDefault="008A5AAA" w:rsidP="008A5AAA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30E02A" w14:textId="0D886AA1" w:rsidR="008A5AAA" w:rsidRPr="005639CB" w:rsidRDefault="008A5AAA" w:rsidP="008A5AAA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149A15" w14:textId="47810527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79E6A2" w14:textId="04BADD98" w:rsidR="008A5AAA" w:rsidRPr="00AA779E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14:paraId="16918E53" w14:textId="77777777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3"/>
                <w:szCs w:val="13"/>
              </w:rPr>
            </w:pPr>
          </w:p>
        </w:tc>
      </w:tr>
      <w:tr w:rsidR="008A5AAA" w:rsidRPr="005639CB" w14:paraId="4D7017DF" w14:textId="77777777" w:rsidTr="00DC05DE">
        <w:trPr>
          <w:trHeight w:val="446"/>
        </w:trPr>
        <w:tc>
          <w:tcPr>
            <w:tcW w:w="806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000000"/>
            </w:tcBorders>
          </w:tcPr>
          <w:p w14:paraId="506BB214" w14:textId="77777777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3"/>
                <w:szCs w:val="13"/>
              </w:rPr>
            </w:pPr>
            <w:r w:rsidRPr="005639CB">
              <w:rPr>
                <w:b/>
                <w:bCs/>
                <w:sz w:val="13"/>
                <w:szCs w:val="13"/>
              </w:rPr>
              <w:t>13.30</w:t>
            </w:r>
          </w:p>
          <w:p w14:paraId="4E9B9576" w14:textId="77777777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3"/>
                <w:szCs w:val="13"/>
              </w:rPr>
            </w:pPr>
            <w:r w:rsidRPr="005639CB">
              <w:rPr>
                <w:b/>
                <w:bCs/>
                <w:sz w:val="13"/>
                <w:szCs w:val="13"/>
              </w:rPr>
              <w:t>14.15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14:paraId="3B97CD69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5639CB">
              <w:rPr>
                <w:rFonts w:ascii="Calibri" w:hAnsi="Calibri" w:cs="Calibri"/>
                <w:b/>
                <w:sz w:val="13"/>
                <w:szCs w:val="13"/>
              </w:rPr>
              <w:t>Atatürk İlke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>leri</w:t>
            </w:r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>v</w:t>
            </w:r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e İnkılap Tarihi 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>2</w:t>
            </w:r>
          </w:p>
          <w:p w14:paraId="03B786F3" w14:textId="0EA8D4AC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proofErr w:type="spellStart"/>
            <w:r w:rsidRPr="005639CB"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 w:rsidRPr="005639CB">
              <w:rPr>
                <w:rFonts w:ascii="Calibri" w:hAnsi="Calibri" w:cs="Calibri"/>
                <w:b/>
                <w:sz w:val="13"/>
                <w:szCs w:val="13"/>
              </w:rPr>
              <w:t>. Gör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. Serdar Kara </w:t>
            </w:r>
          </w:p>
          <w:p w14:paraId="32C0C0D1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(Teorik)</w:t>
            </w:r>
          </w:p>
          <w:p w14:paraId="27B1CFAB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Uzaktan</w:t>
            </w:r>
          </w:p>
          <w:p w14:paraId="18D43115" w14:textId="76409E1C" w:rsidR="008A5AAA" w:rsidRPr="009A0093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57719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Mesleki Etik</w:t>
            </w:r>
          </w:p>
          <w:p w14:paraId="7106D2B8" w14:textId="77777777" w:rsidR="008A5AAA" w:rsidRPr="009A0093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Dr. </w:t>
            </w:r>
            <w:proofErr w:type="spellStart"/>
            <w:r w:rsidRPr="009A0093"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 w:rsidRPr="009A0093">
              <w:rPr>
                <w:rFonts w:ascii="Calibri" w:hAnsi="Calibri" w:cs="Calibri"/>
                <w:b/>
                <w:sz w:val="13"/>
                <w:szCs w:val="13"/>
              </w:rPr>
              <w:t xml:space="preserve">. 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>Üyesi Ramazan Güneşer</w:t>
            </w:r>
            <w:r w:rsidRPr="009A0093">
              <w:rPr>
                <w:rFonts w:ascii="Calibri" w:hAnsi="Calibri" w:cs="Calibri"/>
                <w:b/>
                <w:sz w:val="13"/>
                <w:szCs w:val="13"/>
              </w:rPr>
              <w:t xml:space="preserve"> </w:t>
            </w:r>
          </w:p>
          <w:p w14:paraId="2DCED87A" w14:textId="77777777" w:rsidR="008A5AAA" w:rsidRPr="009A0093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9A0093">
              <w:rPr>
                <w:rFonts w:ascii="Calibri" w:hAnsi="Calibri" w:cs="Calibri"/>
                <w:b/>
                <w:sz w:val="13"/>
                <w:szCs w:val="13"/>
              </w:rPr>
              <w:t>(Teorik)</w:t>
            </w:r>
          </w:p>
          <w:p w14:paraId="00A7C1C9" w14:textId="33E55053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0662" w14:textId="4A854A42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5639CB">
              <w:rPr>
                <w:rFonts w:ascii="Calibri" w:hAnsi="Calibri" w:cs="Calibri"/>
                <w:b/>
                <w:sz w:val="13"/>
                <w:szCs w:val="13"/>
              </w:rPr>
              <w:t>Diş Hekimliği Klinik Çalışma Yöntemleri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>2</w:t>
            </w:r>
          </w:p>
          <w:p w14:paraId="34F0785B" w14:textId="7A22AAA5" w:rsidR="008A5AAA" w:rsidRDefault="00056417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proofErr w:type="spellStart"/>
            <w:r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sz w:val="13"/>
                <w:szCs w:val="13"/>
              </w:rPr>
              <w:t>. Gör.</w:t>
            </w:r>
            <w:r w:rsidR="00B43330">
              <w:rPr>
                <w:rFonts w:ascii="Calibri" w:hAnsi="Calibri" w:cs="Calibri"/>
                <w:b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Alperen </w:t>
            </w:r>
            <w:r w:rsidR="00B43330">
              <w:rPr>
                <w:rFonts w:ascii="Calibri" w:hAnsi="Calibri" w:cs="Calibri"/>
                <w:b/>
                <w:sz w:val="13"/>
                <w:szCs w:val="13"/>
              </w:rPr>
              <w:t>Korkmaz</w:t>
            </w:r>
          </w:p>
          <w:p w14:paraId="5291E5BD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(Teorik)</w:t>
            </w:r>
          </w:p>
          <w:p w14:paraId="610AEBE1" w14:textId="18604CD2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A58B0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Klinik Uygulamalar II</w:t>
            </w:r>
          </w:p>
          <w:p w14:paraId="50190232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(Uygulama)</w:t>
            </w:r>
          </w:p>
          <w:p w14:paraId="10B12D9E" w14:textId="77777777" w:rsidR="00696334" w:rsidRDefault="00696334" w:rsidP="00696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proofErr w:type="spellStart"/>
            <w:r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sz w:val="13"/>
                <w:szCs w:val="13"/>
              </w:rPr>
              <w:t>. Gör. Alperen</w:t>
            </w:r>
          </w:p>
          <w:p w14:paraId="6A762316" w14:textId="142FB1A9" w:rsidR="008A5AAA" w:rsidRPr="009A0093" w:rsidRDefault="00696334" w:rsidP="00696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Korkmaz</w:t>
            </w:r>
          </w:p>
          <w:p w14:paraId="7CBABAF3" w14:textId="512CE48C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2</w:t>
            </w:r>
            <w:r w:rsidRPr="00DC05DE">
              <w:rPr>
                <w:rFonts w:ascii="Calibri" w:hAnsi="Calibri" w:cs="Calibri"/>
                <w:b/>
                <w:sz w:val="13"/>
                <w:szCs w:val="13"/>
              </w:rPr>
              <w:t>.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 GRUP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14:paraId="47C00924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Klinik Uygulamalar II</w:t>
            </w:r>
          </w:p>
          <w:p w14:paraId="2D2B7EE6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(Uygulama)</w:t>
            </w:r>
          </w:p>
          <w:p w14:paraId="32048053" w14:textId="77777777" w:rsidR="007538E0" w:rsidRDefault="007538E0" w:rsidP="00753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proofErr w:type="spellStart"/>
            <w:r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sz w:val="13"/>
                <w:szCs w:val="13"/>
              </w:rPr>
              <w:t>. Gör. Alperen</w:t>
            </w:r>
          </w:p>
          <w:p w14:paraId="78B008B4" w14:textId="3C99A99F" w:rsidR="008A5AAA" w:rsidRPr="009A0093" w:rsidRDefault="007538E0" w:rsidP="00753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Korkmaz</w:t>
            </w:r>
          </w:p>
          <w:p w14:paraId="588591F7" w14:textId="144AE8B7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DC05DE">
              <w:rPr>
                <w:rFonts w:ascii="Calibri" w:hAnsi="Calibri" w:cs="Calibri"/>
                <w:b/>
                <w:sz w:val="13"/>
                <w:szCs w:val="13"/>
              </w:rPr>
              <w:t>1.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 GRUP</w:t>
            </w:r>
          </w:p>
        </w:tc>
        <w:tc>
          <w:tcPr>
            <w:tcW w:w="1579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3B11657B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Klinik Uygulamalar IV</w:t>
            </w:r>
          </w:p>
          <w:p w14:paraId="256F0045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Dr. </w:t>
            </w:r>
            <w:proofErr w:type="spellStart"/>
            <w:r w:rsidRPr="005639CB"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 Ü. Musa Bulut</w:t>
            </w:r>
          </w:p>
          <w:p w14:paraId="2E6A0FB7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(Uygulama)</w:t>
            </w:r>
          </w:p>
          <w:p w14:paraId="7DCD1EC4" w14:textId="35E99F3F" w:rsidR="008A5AAA" w:rsidRPr="00E52B32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2</w:t>
            </w:r>
            <w:r w:rsidRPr="00DC05DE">
              <w:rPr>
                <w:rFonts w:ascii="Calibri" w:hAnsi="Calibri" w:cs="Calibri"/>
                <w:b/>
                <w:sz w:val="13"/>
                <w:szCs w:val="13"/>
              </w:rPr>
              <w:t>.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 GRUP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724B9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Klinik Uygulamalar IV</w:t>
            </w:r>
          </w:p>
          <w:p w14:paraId="4278C17F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Dr. </w:t>
            </w:r>
            <w:proofErr w:type="spellStart"/>
            <w:r w:rsidRPr="005639CB"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 Ü. Musa Bulut</w:t>
            </w:r>
          </w:p>
          <w:p w14:paraId="2DA3FB61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(Uygulama)</w:t>
            </w:r>
          </w:p>
          <w:p w14:paraId="5A8C46BB" w14:textId="06EF94B4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DC05DE">
              <w:rPr>
                <w:rFonts w:ascii="Calibri" w:hAnsi="Calibri" w:cs="Calibri"/>
                <w:b/>
                <w:sz w:val="13"/>
                <w:szCs w:val="13"/>
              </w:rPr>
              <w:t>1.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 GRUP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9B651" w14:textId="6E2590E0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DB77" w14:textId="53D9753F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Koruyucu </w:t>
            </w:r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Diş Hekimliği </w:t>
            </w:r>
          </w:p>
          <w:p w14:paraId="181F3DFF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Dr. </w:t>
            </w:r>
            <w:proofErr w:type="spellStart"/>
            <w:r w:rsidRPr="005639CB"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 Ü. Musa Bulut</w:t>
            </w:r>
          </w:p>
          <w:p w14:paraId="019A2A58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(Teorik)</w:t>
            </w:r>
          </w:p>
          <w:p w14:paraId="7F627F6D" w14:textId="4AAE0DD6" w:rsidR="008A5AAA" w:rsidRPr="00AA779E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00BF7ECC" w14:textId="77777777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3"/>
                <w:szCs w:val="13"/>
              </w:rPr>
            </w:pPr>
          </w:p>
        </w:tc>
      </w:tr>
      <w:tr w:rsidR="008A5AAA" w:rsidRPr="005639CB" w14:paraId="76132AFD" w14:textId="77777777" w:rsidTr="00DC05DE">
        <w:trPr>
          <w:trHeight w:val="230"/>
        </w:trPr>
        <w:tc>
          <w:tcPr>
            <w:tcW w:w="80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000000"/>
            </w:tcBorders>
          </w:tcPr>
          <w:p w14:paraId="6050B5F4" w14:textId="77777777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3"/>
                <w:szCs w:val="13"/>
              </w:rPr>
            </w:pPr>
            <w:r w:rsidRPr="005639CB">
              <w:rPr>
                <w:b/>
                <w:bCs/>
                <w:sz w:val="13"/>
                <w:szCs w:val="13"/>
              </w:rPr>
              <w:t>14.30</w:t>
            </w:r>
          </w:p>
          <w:p w14:paraId="1361452F" w14:textId="77777777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3"/>
                <w:szCs w:val="13"/>
              </w:rPr>
            </w:pPr>
            <w:r w:rsidRPr="005639CB">
              <w:rPr>
                <w:b/>
                <w:bCs/>
                <w:sz w:val="13"/>
                <w:szCs w:val="13"/>
              </w:rPr>
              <w:t>15.15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14:paraId="6B78A05F" w14:textId="0067204E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5639CB">
              <w:rPr>
                <w:rFonts w:ascii="Calibri" w:hAnsi="Calibri" w:cs="Calibri"/>
                <w:b/>
                <w:sz w:val="13"/>
                <w:szCs w:val="13"/>
              </w:rPr>
              <w:t>Atatürk İlke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>leri</w:t>
            </w:r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>v</w:t>
            </w:r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e İnkılap Tarihi 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>2</w:t>
            </w:r>
          </w:p>
          <w:p w14:paraId="0DAD40C5" w14:textId="4C7525A4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proofErr w:type="spellStart"/>
            <w:r w:rsidRPr="005639CB"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 w:rsidRPr="005639CB">
              <w:rPr>
                <w:rFonts w:ascii="Calibri" w:hAnsi="Calibri" w:cs="Calibri"/>
                <w:b/>
                <w:sz w:val="13"/>
                <w:szCs w:val="13"/>
              </w:rPr>
              <w:t>. Gör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. Serdar </w:t>
            </w:r>
          </w:p>
          <w:p w14:paraId="4A9A7A8A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(Teorik)</w:t>
            </w:r>
          </w:p>
          <w:p w14:paraId="235BEA15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Uzaktan</w:t>
            </w:r>
          </w:p>
          <w:p w14:paraId="73DD2EC8" w14:textId="391A7388" w:rsidR="008A5AAA" w:rsidRPr="00212572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38F11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İlk Yardım</w:t>
            </w:r>
          </w:p>
          <w:p w14:paraId="67A47BB4" w14:textId="77777777" w:rsidR="008A5AAA" w:rsidRPr="009A0093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Dr. </w:t>
            </w:r>
            <w:proofErr w:type="spellStart"/>
            <w:r w:rsidRPr="009A0093"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 w:rsidRPr="009A0093">
              <w:rPr>
                <w:rFonts w:ascii="Calibri" w:hAnsi="Calibri" w:cs="Calibri"/>
                <w:b/>
                <w:sz w:val="13"/>
                <w:szCs w:val="13"/>
              </w:rPr>
              <w:t xml:space="preserve">. 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>Üyesi Ramazan Güneşer</w:t>
            </w:r>
            <w:r w:rsidRPr="009A0093">
              <w:rPr>
                <w:rFonts w:ascii="Calibri" w:hAnsi="Calibri" w:cs="Calibri"/>
                <w:b/>
                <w:sz w:val="13"/>
                <w:szCs w:val="13"/>
              </w:rPr>
              <w:t xml:space="preserve"> </w:t>
            </w:r>
          </w:p>
          <w:p w14:paraId="2C2AA466" w14:textId="77777777" w:rsidR="008A5AAA" w:rsidRPr="009A0093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9A0093">
              <w:rPr>
                <w:rFonts w:ascii="Calibri" w:hAnsi="Calibri" w:cs="Calibri"/>
                <w:b/>
                <w:sz w:val="13"/>
                <w:szCs w:val="13"/>
              </w:rPr>
              <w:t>(Teorik)</w:t>
            </w:r>
          </w:p>
          <w:p w14:paraId="4211C96F" w14:textId="77777777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471D" w14:textId="712AD91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5639CB">
              <w:rPr>
                <w:rFonts w:ascii="Calibri" w:hAnsi="Calibri" w:cs="Calibri"/>
                <w:b/>
                <w:sz w:val="13"/>
                <w:szCs w:val="13"/>
              </w:rPr>
              <w:t>Diş Hekimliği Klinik Çalışma Yöntemleri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>2</w:t>
            </w:r>
          </w:p>
          <w:p w14:paraId="0B7E27DD" w14:textId="23E64146" w:rsidR="008A5AAA" w:rsidRDefault="001A1C97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proofErr w:type="spellStart"/>
            <w:r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sz w:val="13"/>
                <w:szCs w:val="13"/>
              </w:rPr>
              <w:t>. Gör. Alperen</w:t>
            </w:r>
          </w:p>
          <w:p w14:paraId="133F6F67" w14:textId="231FE9E0" w:rsidR="001A1C97" w:rsidRDefault="001A1C97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Korkmaz</w:t>
            </w:r>
          </w:p>
          <w:p w14:paraId="01CBF460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(Teorik)</w:t>
            </w:r>
          </w:p>
          <w:p w14:paraId="76F914BB" w14:textId="7AF5DD5A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6CBD9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Klinik Uygulamalar II</w:t>
            </w:r>
          </w:p>
          <w:p w14:paraId="4BD738A5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(Uygulama)</w:t>
            </w:r>
          </w:p>
          <w:p w14:paraId="7124ED92" w14:textId="77777777" w:rsidR="00696334" w:rsidRDefault="00696334" w:rsidP="00696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proofErr w:type="spellStart"/>
            <w:r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sz w:val="13"/>
                <w:szCs w:val="13"/>
              </w:rPr>
              <w:t>. Gör. Alperen</w:t>
            </w:r>
          </w:p>
          <w:p w14:paraId="1AA4F2AD" w14:textId="2026F0FF" w:rsidR="008A5AAA" w:rsidRPr="009A0093" w:rsidRDefault="00696334" w:rsidP="00696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Korkmaz</w:t>
            </w:r>
          </w:p>
          <w:p w14:paraId="0AEF77AD" w14:textId="44FE9D6E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2</w:t>
            </w:r>
            <w:r w:rsidRPr="00DC05DE">
              <w:rPr>
                <w:rFonts w:ascii="Calibri" w:hAnsi="Calibri" w:cs="Calibri"/>
                <w:b/>
                <w:sz w:val="13"/>
                <w:szCs w:val="13"/>
              </w:rPr>
              <w:t>.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 GRUP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14:paraId="41BBF092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Klinik Uygulamalar II</w:t>
            </w:r>
          </w:p>
          <w:p w14:paraId="6208FA9C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(Uygulama)</w:t>
            </w:r>
          </w:p>
          <w:p w14:paraId="0ECDECFD" w14:textId="77777777" w:rsidR="007538E0" w:rsidRDefault="007538E0" w:rsidP="00753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proofErr w:type="spellStart"/>
            <w:r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sz w:val="13"/>
                <w:szCs w:val="13"/>
              </w:rPr>
              <w:t>. Gör. Alperen</w:t>
            </w:r>
          </w:p>
          <w:p w14:paraId="0D833041" w14:textId="23A9763F" w:rsidR="008A5AAA" w:rsidRPr="009A0093" w:rsidRDefault="007538E0" w:rsidP="00753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Korkmaz</w:t>
            </w:r>
          </w:p>
          <w:p w14:paraId="54BF9AA3" w14:textId="7CDEF192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DC05DE">
              <w:rPr>
                <w:rFonts w:ascii="Calibri" w:hAnsi="Calibri" w:cs="Calibri"/>
                <w:b/>
                <w:sz w:val="13"/>
                <w:szCs w:val="13"/>
              </w:rPr>
              <w:t>1.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 GRUP</w:t>
            </w:r>
          </w:p>
        </w:tc>
        <w:tc>
          <w:tcPr>
            <w:tcW w:w="157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2E9EA64F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  <w:p w14:paraId="175EE3A4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Klinik Uygulamalar IV</w:t>
            </w:r>
          </w:p>
          <w:p w14:paraId="2E4FD43C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Dr. </w:t>
            </w:r>
            <w:proofErr w:type="spellStart"/>
            <w:r w:rsidRPr="005639CB"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 Ü. Musa Bulut</w:t>
            </w:r>
          </w:p>
          <w:p w14:paraId="478DCA7A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(Uygulama)</w:t>
            </w:r>
          </w:p>
          <w:p w14:paraId="30B26ECD" w14:textId="259D8B81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2</w:t>
            </w:r>
            <w:r w:rsidRPr="00DC05DE">
              <w:rPr>
                <w:rFonts w:ascii="Calibri" w:hAnsi="Calibri" w:cs="Calibri"/>
                <w:b/>
                <w:sz w:val="13"/>
                <w:szCs w:val="13"/>
              </w:rPr>
              <w:t>.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 GRUP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37CC1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  <w:p w14:paraId="6CE5AD16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Klinik Uygulamalar IV</w:t>
            </w:r>
          </w:p>
          <w:p w14:paraId="422E0EF1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Dr. </w:t>
            </w:r>
            <w:proofErr w:type="spellStart"/>
            <w:r w:rsidRPr="005639CB"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 Ü. Musa Bulut</w:t>
            </w:r>
          </w:p>
          <w:p w14:paraId="7C000764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(Uygulama)</w:t>
            </w:r>
          </w:p>
          <w:p w14:paraId="7440EE3C" w14:textId="28289159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DC05DE">
              <w:rPr>
                <w:rFonts w:ascii="Calibri" w:hAnsi="Calibri" w:cs="Calibri"/>
                <w:b/>
                <w:sz w:val="13"/>
                <w:szCs w:val="13"/>
              </w:rPr>
              <w:t>1.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 GRUP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09A78" w14:textId="0DCED5D2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C6FA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Koruyucu </w:t>
            </w:r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Diş Hekimliği </w:t>
            </w:r>
          </w:p>
          <w:p w14:paraId="46493093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Dr. </w:t>
            </w:r>
            <w:proofErr w:type="spellStart"/>
            <w:r w:rsidRPr="005639CB"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 Ü. Musa Bulut</w:t>
            </w:r>
          </w:p>
          <w:p w14:paraId="00D94362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(Teorik)</w:t>
            </w:r>
          </w:p>
          <w:p w14:paraId="1012C14B" w14:textId="793349D6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3A8E099A" w14:textId="77777777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3"/>
                <w:szCs w:val="13"/>
              </w:rPr>
            </w:pPr>
          </w:p>
        </w:tc>
      </w:tr>
      <w:tr w:rsidR="008A5AAA" w:rsidRPr="005639CB" w14:paraId="0313902B" w14:textId="77777777" w:rsidTr="00DC05DE">
        <w:trPr>
          <w:trHeight w:val="446"/>
        </w:trPr>
        <w:tc>
          <w:tcPr>
            <w:tcW w:w="80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000000"/>
            </w:tcBorders>
          </w:tcPr>
          <w:p w14:paraId="58652824" w14:textId="77777777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3"/>
                <w:szCs w:val="13"/>
              </w:rPr>
            </w:pPr>
            <w:r w:rsidRPr="005639CB">
              <w:rPr>
                <w:b/>
                <w:bCs/>
                <w:sz w:val="13"/>
                <w:szCs w:val="13"/>
              </w:rPr>
              <w:t>15.30</w:t>
            </w:r>
          </w:p>
          <w:p w14:paraId="3BC1CD36" w14:textId="77777777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3"/>
                <w:szCs w:val="13"/>
              </w:rPr>
            </w:pPr>
            <w:r w:rsidRPr="005639CB">
              <w:rPr>
                <w:b/>
                <w:bCs/>
                <w:sz w:val="13"/>
                <w:szCs w:val="13"/>
              </w:rPr>
              <w:t>16.15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14:paraId="0044F935" w14:textId="0E709E3E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A821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İlk Yardım</w:t>
            </w:r>
          </w:p>
          <w:p w14:paraId="23CBFA58" w14:textId="77777777" w:rsidR="008A5AAA" w:rsidRPr="009A0093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Dr. </w:t>
            </w:r>
            <w:proofErr w:type="spellStart"/>
            <w:r w:rsidRPr="009A0093"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 w:rsidRPr="009A0093">
              <w:rPr>
                <w:rFonts w:ascii="Calibri" w:hAnsi="Calibri" w:cs="Calibri"/>
                <w:b/>
                <w:sz w:val="13"/>
                <w:szCs w:val="13"/>
              </w:rPr>
              <w:t xml:space="preserve">. 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>Üyesi Ramazan Güneşer</w:t>
            </w:r>
            <w:r w:rsidRPr="009A0093">
              <w:rPr>
                <w:rFonts w:ascii="Calibri" w:hAnsi="Calibri" w:cs="Calibri"/>
                <w:b/>
                <w:sz w:val="13"/>
                <w:szCs w:val="13"/>
              </w:rPr>
              <w:t xml:space="preserve"> </w:t>
            </w:r>
          </w:p>
          <w:p w14:paraId="634FBB49" w14:textId="77777777" w:rsidR="008A5AAA" w:rsidRPr="009A0093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9A0093">
              <w:rPr>
                <w:rFonts w:ascii="Calibri" w:hAnsi="Calibri" w:cs="Calibri"/>
                <w:b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>Uygulama</w:t>
            </w:r>
            <w:r w:rsidRPr="009A0093">
              <w:rPr>
                <w:rFonts w:ascii="Calibri" w:hAnsi="Calibri" w:cs="Calibri"/>
                <w:b/>
                <w:sz w:val="13"/>
                <w:szCs w:val="13"/>
              </w:rPr>
              <w:t>)</w:t>
            </w:r>
          </w:p>
          <w:p w14:paraId="746F3935" w14:textId="4E7519B7" w:rsidR="008A5AAA" w:rsidRPr="009A0093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401EF" w14:textId="40F50634" w:rsidR="008A5AAA" w:rsidRDefault="008A5AAA" w:rsidP="008A5AAA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Diş 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>H</w:t>
            </w:r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ekimliği 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>Maddeler Bilgisi</w:t>
            </w:r>
          </w:p>
          <w:p w14:paraId="456D2033" w14:textId="77777777" w:rsidR="00945EFA" w:rsidRDefault="00945EFA" w:rsidP="0094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proofErr w:type="spellStart"/>
            <w:r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sz w:val="13"/>
                <w:szCs w:val="13"/>
              </w:rPr>
              <w:t>. Gör. Alperen</w:t>
            </w:r>
          </w:p>
          <w:p w14:paraId="6196A431" w14:textId="03998465" w:rsidR="008A5AAA" w:rsidRDefault="00945EFA" w:rsidP="0094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Korkmaz</w:t>
            </w:r>
          </w:p>
          <w:p w14:paraId="47AF0193" w14:textId="72B31C97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(Teorik)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E629B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Klinik Uygulamalar II</w:t>
            </w:r>
          </w:p>
          <w:p w14:paraId="7F39B111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(Uygulama)</w:t>
            </w:r>
          </w:p>
          <w:p w14:paraId="7534E781" w14:textId="77777777" w:rsidR="00696334" w:rsidRDefault="00696334" w:rsidP="00696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proofErr w:type="spellStart"/>
            <w:r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sz w:val="13"/>
                <w:szCs w:val="13"/>
              </w:rPr>
              <w:t>. Gör. Alperen</w:t>
            </w:r>
          </w:p>
          <w:p w14:paraId="09A22818" w14:textId="77777777" w:rsidR="00696334" w:rsidRDefault="00696334" w:rsidP="00696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Korkmaz</w:t>
            </w:r>
          </w:p>
          <w:p w14:paraId="5B47FAE8" w14:textId="54DB1EAE" w:rsidR="008A5AAA" w:rsidRPr="005639CB" w:rsidRDefault="008A5AAA" w:rsidP="00696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2</w:t>
            </w:r>
            <w:r w:rsidRPr="00DC05DE">
              <w:rPr>
                <w:rFonts w:ascii="Calibri" w:hAnsi="Calibri" w:cs="Calibri"/>
                <w:b/>
                <w:sz w:val="13"/>
                <w:szCs w:val="13"/>
              </w:rPr>
              <w:t>.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 GRUP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14:paraId="14AD4308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Klinik Uygulamalar II</w:t>
            </w:r>
          </w:p>
          <w:p w14:paraId="55F14566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(Uygulama)</w:t>
            </w:r>
          </w:p>
          <w:p w14:paraId="19FF2A05" w14:textId="77777777" w:rsidR="007538E0" w:rsidRDefault="007538E0" w:rsidP="00753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proofErr w:type="spellStart"/>
            <w:r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sz w:val="13"/>
                <w:szCs w:val="13"/>
              </w:rPr>
              <w:t>. Gör. Alperen</w:t>
            </w:r>
          </w:p>
          <w:p w14:paraId="24003C70" w14:textId="5E2AE7AF" w:rsidR="008A5AAA" w:rsidRPr="009A0093" w:rsidRDefault="007538E0" w:rsidP="00753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Korkmaz</w:t>
            </w:r>
          </w:p>
          <w:p w14:paraId="1766DA1E" w14:textId="381B5B1F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DC05DE">
              <w:rPr>
                <w:rFonts w:ascii="Calibri" w:hAnsi="Calibri" w:cs="Calibri"/>
                <w:b/>
                <w:sz w:val="13"/>
                <w:szCs w:val="13"/>
              </w:rPr>
              <w:t>1.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 GRUP</w:t>
            </w:r>
          </w:p>
        </w:tc>
        <w:tc>
          <w:tcPr>
            <w:tcW w:w="157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479F1F5A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Klinik Uygulamalar IV</w:t>
            </w:r>
          </w:p>
          <w:p w14:paraId="3E828C46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Dr. </w:t>
            </w:r>
            <w:proofErr w:type="spellStart"/>
            <w:r w:rsidRPr="005639CB"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 Ü. Musa Bulut</w:t>
            </w:r>
          </w:p>
          <w:p w14:paraId="314C2555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(Uygulama)</w:t>
            </w:r>
          </w:p>
          <w:p w14:paraId="1FFDF79C" w14:textId="514107CB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2</w:t>
            </w:r>
            <w:r w:rsidRPr="00DC05DE">
              <w:rPr>
                <w:rFonts w:ascii="Calibri" w:hAnsi="Calibri" w:cs="Calibri"/>
                <w:b/>
                <w:sz w:val="13"/>
                <w:szCs w:val="13"/>
              </w:rPr>
              <w:t>.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 GRUP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C4E12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Klinik Uygulamalar IV</w:t>
            </w:r>
          </w:p>
          <w:p w14:paraId="6A8BFF99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Dr. </w:t>
            </w:r>
            <w:proofErr w:type="spellStart"/>
            <w:r w:rsidRPr="005639CB"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 Ü. Musa Bulut</w:t>
            </w:r>
          </w:p>
          <w:p w14:paraId="17D9828D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(Uygulama)</w:t>
            </w:r>
          </w:p>
          <w:p w14:paraId="6B1E939D" w14:textId="0E721944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DC05DE">
              <w:rPr>
                <w:rFonts w:ascii="Calibri" w:hAnsi="Calibri" w:cs="Calibri"/>
                <w:b/>
                <w:sz w:val="13"/>
                <w:szCs w:val="13"/>
              </w:rPr>
              <w:t>1.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 GRUP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B6C7" w14:textId="52ED8499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7AFD" w14:textId="682BA187" w:rsidR="008A5AAA" w:rsidRDefault="008A5AAA" w:rsidP="008A5AAA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Diş 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>H</w:t>
            </w:r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ekimliği 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>R</w:t>
            </w:r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adyolojisi 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>II</w:t>
            </w:r>
          </w:p>
          <w:p w14:paraId="10D032E6" w14:textId="235662D1" w:rsidR="008A5AAA" w:rsidRDefault="008A5AAA" w:rsidP="008A5AAA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5639CB">
              <w:rPr>
                <w:rFonts w:ascii="Calibri" w:hAnsi="Calibri" w:cs="Calibri"/>
                <w:b/>
                <w:sz w:val="13"/>
                <w:szCs w:val="13"/>
              </w:rPr>
              <w:t>Doç. Dr Oğuzhan D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>emirel</w:t>
            </w:r>
          </w:p>
          <w:p w14:paraId="34834818" w14:textId="5C5CC0C5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(Teorik)</w:t>
            </w:r>
          </w:p>
          <w:p w14:paraId="7EAAD3B9" w14:textId="35D54DB5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7A895F22" w14:textId="77777777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3"/>
                <w:szCs w:val="13"/>
              </w:rPr>
            </w:pPr>
          </w:p>
        </w:tc>
      </w:tr>
      <w:tr w:rsidR="008A5AAA" w:rsidRPr="005639CB" w14:paraId="158378B8" w14:textId="77777777" w:rsidTr="00DC05DE">
        <w:trPr>
          <w:trHeight w:val="446"/>
        </w:trPr>
        <w:tc>
          <w:tcPr>
            <w:tcW w:w="806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000000"/>
            </w:tcBorders>
          </w:tcPr>
          <w:p w14:paraId="208E7BFE" w14:textId="77777777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3"/>
                <w:szCs w:val="13"/>
              </w:rPr>
            </w:pPr>
            <w:r w:rsidRPr="005639CB">
              <w:rPr>
                <w:b/>
                <w:bCs/>
                <w:sz w:val="13"/>
                <w:szCs w:val="13"/>
              </w:rPr>
              <w:t>16.30</w:t>
            </w:r>
          </w:p>
          <w:p w14:paraId="153785DC" w14:textId="77777777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3"/>
                <w:szCs w:val="13"/>
              </w:rPr>
            </w:pPr>
            <w:r w:rsidRPr="005639CB">
              <w:rPr>
                <w:b/>
                <w:bCs/>
                <w:sz w:val="13"/>
                <w:szCs w:val="13"/>
              </w:rPr>
              <w:t>17.15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/>
              <w:bottom w:val="thinThickSmallGap" w:sz="24" w:space="0" w:color="auto"/>
              <w:right w:val="single" w:sz="6" w:space="0" w:color="auto"/>
            </w:tcBorders>
          </w:tcPr>
          <w:p w14:paraId="26EB580B" w14:textId="15066C33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14:paraId="04D0DE01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İlk Yardım</w:t>
            </w:r>
          </w:p>
          <w:p w14:paraId="5BE170DA" w14:textId="77777777" w:rsidR="008A5AAA" w:rsidRPr="009A0093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Dr. </w:t>
            </w:r>
            <w:proofErr w:type="spellStart"/>
            <w:r w:rsidRPr="009A0093"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 w:rsidRPr="009A0093">
              <w:rPr>
                <w:rFonts w:ascii="Calibri" w:hAnsi="Calibri" w:cs="Calibri"/>
                <w:b/>
                <w:sz w:val="13"/>
                <w:szCs w:val="13"/>
              </w:rPr>
              <w:t xml:space="preserve">. 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>Üyesi Ramazan Güneşer</w:t>
            </w:r>
            <w:r w:rsidRPr="009A0093">
              <w:rPr>
                <w:rFonts w:ascii="Calibri" w:hAnsi="Calibri" w:cs="Calibri"/>
                <w:b/>
                <w:sz w:val="13"/>
                <w:szCs w:val="13"/>
              </w:rPr>
              <w:t xml:space="preserve"> </w:t>
            </w:r>
          </w:p>
          <w:p w14:paraId="72B346A4" w14:textId="77777777" w:rsidR="008A5AAA" w:rsidRPr="009A0093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9A0093">
              <w:rPr>
                <w:rFonts w:ascii="Calibri" w:hAnsi="Calibri" w:cs="Calibri"/>
                <w:b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>Uygulama</w:t>
            </w:r>
            <w:r w:rsidRPr="009A0093">
              <w:rPr>
                <w:rFonts w:ascii="Calibri" w:hAnsi="Calibri" w:cs="Calibri"/>
                <w:b/>
                <w:sz w:val="13"/>
                <w:szCs w:val="13"/>
              </w:rPr>
              <w:t>)</w:t>
            </w:r>
          </w:p>
          <w:p w14:paraId="09351C2F" w14:textId="0336CFAC" w:rsidR="008A5AAA" w:rsidRPr="009A0093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14:paraId="6D5C25FF" w14:textId="77777777" w:rsidR="008A5AAA" w:rsidRDefault="008A5AAA" w:rsidP="008A5AAA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Diş 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>H</w:t>
            </w:r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ekimliği 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>Maddeler Bilgisi</w:t>
            </w:r>
          </w:p>
          <w:p w14:paraId="712113FE" w14:textId="77777777" w:rsidR="00A97402" w:rsidRDefault="00A97402" w:rsidP="00A97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proofErr w:type="spellStart"/>
            <w:r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sz w:val="13"/>
                <w:szCs w:val="13"/>
              </w:rPr>
              <w:t>. Gör. Alperen</w:t>
            </w:r>
          </w:p>
          <w:p w14:paraId="032A896C" w14:textId="6A3E944C" w:rsidR="008A5AAA" w:rsidRDefault="00A97402" w:rsidP="0094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Korkmaz</w:t>
            </w:r>
          </w:p>
          <w:p w14:paraId="11E6A95D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(Teorik)</w:t>
            </w:r>
          </w:p>
          <w:p w14:paraId="23EB9D97" w14:textId="1F0A2D04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14:paraId="0C03FF02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Klinik Uygulamalar II</w:t>
            </w:r>
          </w:p>
          <w:p w14:paraId="105A97BE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(Uygulama)</w:t>
            </w:r>
          </w:p>
          <w:p w14:paraId="64503445" w14:textId="77777777" w:rsidR="00696334" w:rsidRDefault="00696334" w:rsidP="00696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proofErr w:type="spellStart"/>
            <w:r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sz w:val="13"/>
                <w:szCs w:val="13"/>
              </w:rPr>
              <w:t>. Gör. Alperen</w:t>
            </w:r>
          </w:p>
          <w:p w14:paraId="7E7C0759" w14:textId="111ABD5D" w:rsidR="008A5AAA" w:rsidRPr="009A0093" w:rsidRDefault="00696334" w:rsidP="00696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Korkmaz</w:t>
            </w:r>
          </w:p>
          <w:p w14:paraId="65206BA0" w14:textId="7732CB6D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2</w:t>
            </w:r>
            <w:r w:rsidRPr="00DC05DE">
              <w:rPr>
                <w:rFonts w:ascii="Calibri" w:hAnsi="Calibri" w:cs="Calibri"/>
                <w:b/>
                <w:sz w:val="13"/>
                <w:szCs w:val="13"/>
              </w:rPr>
              <w:t>.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 GRUP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C73DE31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Klinik Uygulamalar II</w:t>
            </w:r>
          </w:p>
          <w:p w14:paraId="741FB7B8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(Uygulama)</w:t>
            </w:r>
          </w:p>
          <w:p w14:paraId="47480DC7" w14:textId="77777777" w:rsidR="007538E0" w:rsidRDefault="007538E0" w:rsidP="00753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proofErr w:type="spellStart"/>
            <w:r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sz w:val="13"/>
                <w:szCs w:val="13"/>
              </w:rPr>
              <w:t>. Gör. Alperen</w:t>
            </w:r>
          </w:p>
          <w:p w14:paraId="7FD7F757" w14:textId="38412352" w:rsidR="008A5AAA" w:rsidRPr="009A0093" w:rsidRDefault="007538E0" w:rsidP="00753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Korkmaz</w:t>
            </w:r>
          </w:p>
          <w:p w14:paraId="71BC24C4" w14:textId="1B38BB38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DC05DE">
              <w:rPr>
                <w:rFonts w:ascii="Calibri" w:hAnsi="Calibri" w:cs="Calibri"/>
                <w:b/>
                <w:sz w:val="13"/>
                <w:szCs w:val="13"/>
              </w:rPr>
              <w:t>1.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 GRUP</w:t>
            </w:r>
          </w:p>
        </w:tc>
        <w:tc>
          <w:tcPr>
            <w:tcW w:w="1579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14:paraId="6D24DE3B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  <w:p w14:paraId="3A6E7266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Klinik Uygulamalar IV</w:t>
            </w:r>
          </w:p>
          <w:p w14:paraId="3A277B5C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Dr. </w:t>
            </w:r>
            <w:proofErr w:type="spellStart"/>
            <w:r w:rsidRPr="005639CB"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 Ü. Musa Bulut</w:t>
            </w:r>
          </w:p>
          <w:p w14:paraId="17B45D21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(Uygulama)</w:t>
            </w:r>
          </w:p>
          <w:p w14:paraId="6496C11E" w14:textId="7D657342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2</w:t>
            </w:r>
            <w:r w:rsidRPr="00DC05DE">
              <w:rPr>
                <w:rFonts w:ascii="Calibri" w:hAnsi="Calibri" w:cs="Calibri"/>
                <w:b/>
                <w:sz w:val="13"/>
                <w:szCs w:val="13"/>
              </w:rPr>
              <w:t>.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 GRUP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14:paraId="15919101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  <w:p w14:paraId="0C7489B1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Klinik Uygulamalar IV</w:t>
            </w:r>
          </w:p>
          <w:p w14:paraId="6DD2F2DC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Dr. </w:t>
            </w:r>
            <w:proofErr w:type="spellStart"/>
            <w:r w:rsidRPr="005639CB">
              <w:rPr>
                <w:rFonts w:ascii="Calibri" w:hAnsi="Calibri" w:cs="Calibri"/>
                <w:b/>
                <w:sz w:val="13"/>
                <w:szCs w:val="13"/>
              </w:rPr>
              <w:t>Öğr</w:t>
            </w:r>
            <w:proofErr w:type="spellEnd"/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 Ü. Musa Bulut</w:t>
            </w:r>
          </w:p>
          <w:p w14:paraId="50BBDE87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(Uygulama)</w:t>
            </w:r>
          </w:p>
          <w:p w14:paraId="780220D5" w14:textId="5254BD94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DC05DE">
              <w:rPr>
                <w:rFonts w:ascii="Calibri" w:hAnsi="Calibri" w:cs="Calibri"/>
                <w:b/>
                <w:sz w:val="13"/>
                <w:szCs w:val="13"/>
              </w:rPr>
              <w:t>1.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 GRUP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14:paraId="604F40A0" w14:textId="7D04BAF8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14:paraId="66679680" w14:textId="77777777" w:rsidR="008A5AAA" w:rsidRDefault="008A5AAA" w:rsidP="008A5AAA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Diş 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>H</w:t>
            </w:r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ekimliği 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>R</w:t>
            </w:r>
            <w:r w:rsidRPr="005639CB">
              <w:rPr>
                <w:rFonts w:ascii="Calibri" w:hAnsi="Calibri" w:cs="Calibri"/>
                <w:b/>
                <w:sz w:val="13"/>
                <w:szCs w:val="13"/>
              </w:rPr>
              <w:t xml:space="preserve">adyolojisi 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>II</w:t>
            </w:r>
          </w:p>
          <w:p w14:paraId="2F059686" w14:textId="77777777" w:rsidR="008A5AAA" w:rsidRDefault="008A5AAA" w:rsidP="008A5AAA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5639CB">
              <w:rPr>
                <w:rFonts w:ascii="Calibri" w:hAnsi="Calibri" w:cs="Calibri"/>
                <w:b/>
                <w:sz w:val="13"/>
                <w:szCs w:val="13"/>
              </w:rPr>
              <w:t>Doç. Dr Oğuzhan D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>emirel</w:t>
            </w:r>
          </w:p>
          <w:p w14:paraId="046C6D59" w14:textId="77777777" w:rsidR="008A5AAA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sz w:val="13"/>
                <w:szCs w:val="13"/>
              </w:rPr>
              <w:t>(Teorik)</w:t>
            </w:r>
          </w:p>
          <w:p w14:paraId="52FB52C2" w14:textId="404FED45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0EA2C59B" w14:textId="77777777" w:rsidR="008A5AAA" w:rsidRPr="005639CB" w:rsidRDefault="008A5AAA" w:rsidP="008A5A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3"/>
                <w:szCs w:val="13"/>
              </w:rPr>
            </w:pPr>
          </w:p>
        </w:tc>
      </w:tr>
    </w:tbl>
    <w:p w14:paraId="6FBAE12A" w14:textId="77777777" w:rsidR="009C1B43" w:rsidRPr="005639CB" w:rsidRDefault="009C1B43" w:rsidP="009C1B43">
      <w:pPr>
        <w:widowControl w:val="0"/>
        <w:autoSpaceDE w:val="0"/>
        <w:autoSpaceDN w:val="0"/>
        <w:adjustRightInd w:val="0"/>
        <w:jc w:val="center"/>
        <w:rPr>
          <w:b/>
          <w:bCs/>
          <w:sz w:val="15"/>
          <w:szCs w:val="15"/>
        </w:rPr>
      </w:pPr>
    </w:p>
    <w:p w14:paraId="6F5CFC8B" w14:textId="386586DD" w:rsidR="009C1B43" w:rsidRPr="003A0FED" w:rsidRDefault="003A0FED" w:rsidP="003A0FED">
      <w:pPr>
        <w:widowControl w:val="0"/>
        <w:autoSpaceDE w:val="0"/>
        <w:autoSpaceDN w:val="0"/>
        <w:adjustRightInd w:val="0"/>
        <w:rPr>
          <w:b/>
          <w:bCs/>
        </w:rPr>
      </w:pPr>
      <w:r w:rsidRPr="003A0FED">
        <w:rPr>
          <w:b/>
          <w:bCs/>
        </w:rPr>
        <w:t xml:space="preserve">       Derslik olarak Amfi-2 kullanılacaktır.</w:t>
      </w:r>
    </w:p>
    <w:p w14:paraId="41461400" w14:textId="387A1CDE" w:rsidR="007F0F32" w:rsidRDefault="007F0F32"/>
    <w:sectPr w:rsidR="007F0F32" w:rsidSect="00FB531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23E21"/>
    <w:multiLevelType w:val="hybridMultilevel"/>
    <w:tmpl w:val="88384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133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00E"/>
    <w:rsid w:val="00001C8D"/>
    <w:rsid w:val="00056417"/>
    <w:rsid w:val="00071F2B"/>
    <w:rsid w:val="00091D2D"/>
    <w:rsid w:val="000D513D"/>
    <w:rsid w:val="00133F62"/>
    <w:rsid w:val="001A1C97"/>
    <w:rsid w:val="001A589B"/>
    <w:rsid w:val="001B5852"/>
    <w:rsid w:val="001B7484"/>
    <w:rsid w:val="001D1DC2"/>
    <w:rsid w:val="001D3DB3"/>
    <w:rsid w:val="00212572"/>
    <w:rsid w:val="00222A02"/>
    <w:rsid w:val="00253492"/>
    <w:rsid w:val="0030377E"/>
    <w:rsid w:val="0032395C"/>
    <w:rsid w:val="00345F9C"/>
    <w:rsid w:val="003935A2"/>
    <w:rsid w:val="003A0FED"/>
    <w:rsid w:val="003C3E38"/>
    <w:rsid w:val="003F085C"/>
    <w:rsid w:val="0041237B"/>
    <w:rsid w:val="004270D7"/>
    <w:rsid w:val="00437223"/>
    <w:rsid w:val="00495008"/>
    <w:rsid w:val="004D7192"/>
    <w:rsid w:val="00500553"/>
    <w:rsid w:val="00504C4F"/>
    <w:rsid w:val="00515471"/>
    <w:rsid w:val="00552D53"/>
    <w:rsid w:val="00575BE9"/>
    <w:rsid w:val="005A09CF"/>
    <w:rsid w:val="005B04EF"/>
    <w:rsid w:val="006041D8"/>
    <w:rsid w:val="00607F4C"/>
    <w:rsid w:val="00696334"/>
    <w:rsid w:val="006D780D"/>
    <w:rsid w:val="00707131"/>
    <w:rsid w:val="00710992"/>
    <w:rsid w:val="00725E57"/>
    <w:rsid w:val="007516D9"/>
    <w:rsid w:val="007538E0"/>
    <w:rsid w:val="007F0F32"/>
    <w:rsid w:val="008037AF"/>
    <w:rsid w:val="008068B6"/>
    <w:rsid w:val="00806C28"/>
    <w:rsid w:val="0082208C"/>
    <w:rsid w:val="00827CAD"/>
    <w:rsid w:val="008311A5"/>
    <w:rsid w:val="008316C2"/>
    <w:rsid w:val="008535B5"/>
    <w:rsid w:val="00857C5D"/>
    <w:rsid w:val="00875479"/>
    <w:rsid w:val="008A5AAA"/>
    <w:rsid w:val="008B5213"/>
    <w:rsid w:val="008C3243"/>
    <w:rsid w:val="0090200E"/>
    <w:rsid w:val="00945EFA"/>
    <w:rsid w:val="009640CB"/>
    <w:rsid w:val="0097520D"/>
    <w:rsid w:val="00984559"/>
    <w:rsid w:val="009A0093"/>
    <w:rsid w:val="009C151E"/>
    <w:rsid w:val="009C1B43"/>
    <w:rsid w:val="009F2C5A"/>
    <w:rsid w:val="009F423F"/>
    <w:rsid w:val="00A302C8"/>
    <w:rsid w:val="00A43E92"/>
    <w:rsid w:val="00A87DBD"/>
    <w:rsid w:val="00A9621C"/>
    <w:rsid w:val="00A97402"/>
    <w:rsid w:val="00AA779E"/>
    <w:rsid w:val="00AC1ACE"/>
    <w:rsid w:val="00AE094B"/>
    <w:rsid w:val="00B11261"/>
    <w:rsid w:val="00B14000"/>
    <w:rsid w:val="00B43330"/>
    <w:rsid w:val="00BF7B53"/>
    <w:rsid w:val="00CB7776"/>
    <w:rsid w:val="00D32FD9"/>
    <w:rsid w:val="00D353D8"/>
    <w:rsid w:val="00D650B6"/>
    <w:rsid w:val="00DC05DE"/>
    <w:rsid w:val="00DE1BD8"/>
    <w:rsid w:val="00E52B32"/>
    <w:rsid w:val="00E934DC"/>
    <w:rsid w:val="00EC2A70"/>
    <w:rsid w:val="00F35415"/>
    <w:rsid w:val="00F46E66"/>
    <w:rsid w:val="00F65A17"/>
    <w:rsid w:val="00F8476C"/>
    <w:rsid w:val="00F94552"/>
    <w:rsid w:val="00FB3DEE"/>
    <w:rsid w:val="00FB5317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CC72"/>
  <w15:chartTrackingRefBased/>
  <w15:docId w15:val="{4404ED87-E537-D645-BEAA-8E07D0BD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8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02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0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3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5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6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alperen korkmaz</cp:lastModifiedBy>
  <cp:revision>2</cp:revision>
  <cp:lastPrinted>2024-01-29T07:42:00Z</cp:lastPrinted>
  <dcterms:created xsi:type="dcterms:W3CDTF">2024-03-25T08:32:00Z</dcterms:created>
  <dcterms:modified xsi:type="dcterms:W3CDTF">2024-03-25T08:32:00Z</dcterms:modified>
</cp:coreProperties>
</file>